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EF" w:rsidRDefault="008137EF" w:rsidP="008137E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74D1D" w:rsidRPr="004177A7" w:rsidRDefault="00274D1D" w:rsidP="00274D1D">
      <w:pPr>
        <w:pStyle w:val="ac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177A7">
        <w:rPr>
          <w:color w:val="000000"/>
          <w:sz w:val="28"/>
          <w:szCs w:val="28"/>
        </w:rPr>
        <w:t>Приложение</w:t>
      </w:r>
      <w:r w:rsidR="00E252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</w:p>
    <w:p w:rsidR="00274D1D" w:rsidRPr="004177A7" w:rsidRDefault="00274D1D" w:rsidP="00274D1D">
      <w:pPr>
        <w:pStyle w:val="ac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177A7">
        <w:rPr>
          <w:color w:val="000000"/>
          <w:sz w:val="28"/>
          <w:szCs w:val="28"/>
        </w:rPr>
        <w:t>к Постановлению Администрации</w:t>
      </w:r>
    </w:p>
    <w:p w:rsidR="00274D1D" w:rsidRPr="004177A7" w:rsidRDefault="00274D1D" w:rsidP="00274D1D">
      <w:pPr>
        <w:pStyle w:val="ac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177A7">
        <w:rPr>
          <w:color w:val="000000"/>
          <w:sz w:val="28"/>
          <w:szCs w:val="28"/>
        </w:rPr>
        <w:t>сельского поселения Красный Профинтерн</w:t>
      </w:r>
    </w:p>
    <w:p w:rsidR="00274D1D" w:rsidRPr="004177A7" w:rsidRDefault="00274D1D" w:rsidP="00274D1D">
      <w:pPr>
        <w:pStyle w:val="ac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177A7">
        <w:rPr>
          <w:color w:val="000000"/>
          <w:sz w:val="28"/>
          <w:szCs w:val="28"/>
        </w:rPr>
        <w:t xml:space="preserve">от </w:t>
      </w:r>
      <w:r w:rsidR="00E25292">
        <w:rPr>
          <w:color w:val="000000"/>
          <w:sz w:val="28"/>
          <w:szCs w:val="28"/>
        </w:rPr>
        <w:t>15.</w:t>
      </w:r>
      <w:r>
        <w:rPr>
          <w:color w:val="000000"/>
          <w:sz w:val="28"/>
          <w:szCs w:val="28"/>
        </w:rPr>
        <w:t>10.2021</w:t>
      </w:r>
      <w:r w:rsidRPr="004177A7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 xml:space="preserve"> </w:t>
      </w:r>
      <w:r w:rsidR="00E25292">
        <w:rPr>
          <w:color w:val="000000"/>
          <w:sz w:val="28"/>
          <w:szCs w:val="28"/>
        </w:rPr>
        <w:t>176</w:t>
      </w:r>
      <w:r w:rsidRPr="004177A7">
        <w:rPr>
          <w:color w:val="000000"/>
          <w:sz w:val="28"/>
          <w:szCs w:val="28"/>
        </w:rPr>
        <w:t xml:space="preserve"> </w:t>
      </w:r>
    </w:p>
    <w:p w:rsidR="008137EF" w:rsidRPr="008137EF" w:rsidRDefault="008137EF" w:rsidP="008137EF">
      <w:pPr>
        <w:pStyle w:val="aa"/>
        <w:ind w:left="8460" w:hanging="360"/>
        <w:jc w:val="right"/>
        <w:rPr>
          <w:rFonts w:ascii="Times New Roman" w:hAnsi="Times New Roman" w:cs="Times New Roman"/>
        </w:rPr>
      </w:pPr>
    </w:p>
    <w:p w:rsidR="008137EF" w:rsidRPr="008137EF" w:rsidRDefault="008137EF" w:rsidP="008137EF">
      <w:pPr>
        <w:jc w:val="center"/>
        <w:rPr>
          <w:rFonts w:ascii="Times New Roman" w:hAnsi="Times New Roman"/>
          <w:b/>
          <w:sz w:val="28"/>
          <w:szCs w:val="28"/>
        </w:rPr>
      </w:pPr>
      <w:r w:rsidRPr="008137EF">
        <w:rPr>
          <w:rFonts w:ascii="Times New Roman" w:hAnsi="Times New Roman"/>
          <w:b/>
          <w:sz w:val="28"/>
          <w:szCs w:val="28"/>
        </w:rPr>
        <w:t xml:space="preserve">            РЕЕСТР МУНИЦИПАЛЬНОГО ИМУЩЕСТВА </w:t>
      </w:r>
      <w:r>
        <w:rPr>
          <w:rFonts w:ascii="Times New Roman" w:hAnsi="Times New Roman"/>
          <w:b/>
          <w:sz w:val="28"/>
          <w:szCs w:val="28"/>
        </w:rPr>
        <w:t>СЕЛЬСКОГО ПОСЕЛЕНИЯ КРАСН</w:t>
      </w:r>
      <w:r w:rsidR="00274D1D">
        <w:rPr>
          <w:rFonts w:ascii="Times New Roman" w:hAnsi="Times New Roman"/>
          <w:b/>
          <w:sz w:val="28"/>
          <w:szCs w:val="28"/>
        </w:rPr>
        <w:t xml:space="preserve">ЫЙ ПРОФИНТЕРН </w:t>
      </w:r>
    </w:p>
    <w:p w:rsidR="00984F4F" w:rsidRDefault="008E56BB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 Недвижимое имущество Администрации сельского поселения Красный Профинтерн</w:t>
      </w:r>
    </w:p>
    <w:tbl>
      <w:tblPr>
        <w:tblW w:w="15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1"/>
        <w:gridCol w:w="1392"/>
        <w:gridCol w:w="144"/>
        <w:gridCol w:w="1558"/>
        <w:gridCol w:w="993"/>
        <w:gridCol w:w="141"/>
        <w:gridCol w:w="1277"/>
        <w:gridCol w:w="1416"/>
        <w:gridCol w:w="1277"/>
        <w:gridCol w:w="1276"/>
        <w:gridCol w:w="1417"/>
        <w:gridCol w:w="1560"/>
        <w:gridCol w:w="1417"/>
        <w:gridCol w:w="1133"/>
      </w:tblGrid>
      <w:tr w:rsidR="00984F4F" w:rsidRPr="008D72A9" w:rsidTr="008B2BF0">
        <w:trPr>
          <w:trHeight w:val="912"/>
        </w:trPr>
        <w:tc>
          <w:tcPr>
            <w:tcW w:w="591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92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702" w:type="dxa"/>
            <w:gridSpan w:val="2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 недвижимого имущества</w:t>
            </w:r>
            <w:r w:rsidRPr="008D72A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27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Реквизиты документов </w:t>
            </w:r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–о</w:t>
            </w:r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>го имущества ограничениях (обремен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ениях) с указанием основания и даты их возникновения и прекращения</w:t>
            </w:r>
          </w:p>
        </w:tc>
      </w:tr>
      <w:tr w:rsidR="00984F4F" w:rsidRPr="008D72A9" w:rsidTr="008B2BF0">
        <w:trPr>
          <w:trHeight w:val="2028"/>
        </w:trPr>
        <w:tc>
          <w:tcPr>
            <w:tcW w:w="591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84F4F" w:rsidRPr="008D72A9" w:rsidTr="008B2BF0">
        <w:tc>
          <w:tcPr>
            <w:tcW w:w="591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92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6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3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A51893" w:rsidRPr="008D72A9" w:rsidTr="008B2BF0">
        <w:trPr>
          <w:trHeight w:val="874"/>
        </w:trPr>
        <w:tc>
          <w:tcPr>
            <w:tcW w:w="591" w:type="dxa"/>
          </w:tcPr>
          <w:p w:rsidR="00A51893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36" w:type="dxa"/>
            <w:gridSpan w:val="2"/>
          </w:tcPr>
          <w:p w:rsidR="00A51893" w:rsidRPr="008D72A9" w:rsidRDefault="00A51893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A51893" w:rsidRPr="008D72A9" w:rsidRDefault="00A51893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Профинтерн, ул. Набережная, д.10, кв.7</w:t>
            </w:r>
          </w:p>
        </w:tc>
        <w:tc>
          <w:tcPr>
            <w:tcW w:w="993" w:type="dxa"/>
          </w:tcPr>
          <w:p w:rsidR="00A51893" w:rsidRPr="008D72A9" w:rsidRDefault="00A51893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76:09:014501:1319</w:t>
            </w:r>
          </w:p>
        </w:tc>
        <w:tc>
          <w:tcPr>
            <w:tcW w:w="1418" w:type="dxa"/>
            <w:gridSpan w:val="2"/>
          </w:tcPr>
          <w:p w:rsidR="00A51893" w:rsidRPr="008D72A9" w:rsidRDefault="00A51893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66,6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A51893" w:rsidRDefault="00A51893" w:rsidP="00A5189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1 013 579,10</w:t>
            </w:r>
          </w:p>
          <w:p w:rsidR="00A51893" w:rsidRDefault="00A51893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A51893" w:rsidRDefault="00A51893" w:rsidP="00A5189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114 122,36</w:t>
            </w:r>
          </w:p>
          <w:p w:rsidR="00A51893" w:rsidRDefault="00A51893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1893" w:rsidRDefault="00A5189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1006423,24</w:t>
            </w:r>
          </w:p>
        </w:tc>
        <w:tc>
          <w:tcPr>
            <w:tcW w:w="1417" w:type="dxa"/>
          </w:tcPr>
          <w:p w:rsidR="00A51893" w:rsidRDefault="00A5189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04.02.2022 г.</w:t>
            </w:r>
          </w:p>
        </w:tc>
        <w:tc>
          <w:tcPr>
            <w:tcW w:w="1560" w:type="dxa"/>
          </w:tcPr>
          <w:p w:rsidR="00A51893" w:rsidRPr="008D72A9" w:rsidRDefault="00A51893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04.02.2022 г.</w:t>
            </w:r>
          </w:p>
        </w:tc>
        <w:tc>
          <w:tcPr>
            <w:tcW w:w="1417" w:type="dxa"/>
          </w:tcPr>
          <w:p w:rsidR="00A51893" w:rsidRDefault="00A51893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A51893" w:rsidRPr="008D72A9" w:rsidRDefault="00A51893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A51893" w:rsidRPr="008D72A9" w:rsidRDefault="00A51893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rPr>
          <w:trHeight w:val="874"/>
        </w:trPr>
        <w:tc>
          <w:tcPr>
            <w:tcW w:w="591" w:type="dxa"/>
          </w:tcPr>
          <w:p w:rsidR="0094193B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36" w:type="dxa"/>
            <w:gridSpan w:val="2"/>
          </w:tcPr>
          <w:p w:rsidR="0094193B" w:rsidRPr="008D72A9" w:rsidRDefault="0094193B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Pr="008D72A9" w:rsidRDefault="0094193B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Профинтерн, ул. Набережная, д.10, кв.1</w:t>
            </w:r>
          </w:p>
        </w:tc>
        <w:tc>
          <w:tcPr>
            <w:tcW w:w="993" w:type="dxa"/>
          </w:tcPr>
          <w:p w:rsidR="0094193B" w:rsidRPr="008D72A9" w:rsidRDefault="0094193B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76:09:014501:1314</w:t>
            </w:r>
          </w:p>
        </w:tc>
        <w:tc>
          <w:tcPr>
            <w:tcW w:w="1418" w:type="dxa"/>
            <w:gridSpan w:val="2"/>
          </w:tcPr>
          <w:p w:rsidR="0094193B" w:rsidRPr="008D72A9" w:rsidRDefault="0094193B" w:rsidP="0094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66,8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Default="0094193B" w:rsidP="0094193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1 016 681,11</w:t>
            </w:r>
          </w:p>
          <w:p w:rsidR="0094193B" w:rsidRDefault="0094193B" w:rsidP="00A5189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94193B" w:rsidRDefault="0094193B" w:rsidP="0094193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114 471,14</w:t>
            </w:r>
          </w:p>
          <w:p w:rsidR="0094193B" w:rsidRDefault="0094193B" w:rsidP="00A5189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4193B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1009445,53</w:t>
            </w:r>
          </w:p>
        </w:tc>
        <w:tc>
          <w:tcPr>
            <w:tcW w:w="1417" w:type="dxa"/>
          </w:tcPr>
          <w:p w:rsidR="0094193B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04.02.2022 г.</w:t>
            </w:r>
          </w:p>
        </w:tc>
        <w:tc>
          <w:tcPr>
            <w:tcW w:w="1560" w:type="dxa"/>
          </w:tcPr>
          <w:p w:rsidR="0094193B" w:rsidRPr="008D72A9" w:rsidRDefault="0094193B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04.02.2022 г.</w:t>
            </w:r>
          </w:p>
        </w:tc>
        <w:tc>
          <w:tcPr>
            <w:tcW w:w="1417" w:type="dxa"/>
          </w:tcPr>
          <w:p w:rsidR="0094193B" w:rsidRDefault="0094193B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Pr="008D72A9" w:rsidRDefault="0094193B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c>
          <w:tcPr>
            <w:tcW w:w="591" w:type="dxa"/>
          </w:tcPr>
          <w:p w:rsidR="0094193B" w:rsidRPr="008D72A9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36" w:type="dxa"/>
            <w:gridSpan w:val="2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AD7">
              <w:rPr>
                <w:rFonts w:ascii="Times New Roman" w:hAnsi="Times New Roman"/>
                <w:sz w:val="16"/>
                <w:szCs w:val="16"/>
              </w:rPr>
              <w:t>Р.п. Красный Профинт</w:t>
            </w:r>
            <w:r>
              <w:rPr>
                <w:rFonts w:ascii="Times New Roman" w:hAnsi="Times New Roman"/>
                <w:sz w:val="16"/>
                <w:szCs w:val="16"/>
              </w:rPr>
              <w:t>ерн, ул. Набережная, д.16, кв.24</w:t>
            </w:r>
          </w:p>
        </w:tc>
        <w:tc>
          <w:tcPr>
            <w:tcW w:w="99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76:09:014501:1683</w:t>
            </w:r>
          </w:p>
        </w:tc>
        <w:tc>
          <w:tcPr>
            <w:tcW w:w="1418" w:type="dxa"/>
            <w:gridSpan w:val="2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64,9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Pr="008D72A9" w:rsidRDefault="0094193B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1835239,52</w:t>
            </w:r>
          </w:p>
        </w:tc>
        <w:tc>
          <w:tcPr>
            <w:tcW w:w="1277" w:type="dxa"/>
          </w:tcPr>
          <w:p w:rsidR="0094193B" w:rsidRPr="008D72A9" w:rsidRDefault="0094193B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61174,68</w:t>
            </w:r>
          </w:p>
        </w:tc>
        <w:tc>
          <w:tcPr>
            <w:tcW w:w="1276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1322514,68</w:t>
            </w:r>
          </w:p>
        </w:tc>
        <w:tc>
          <w:tcPr>
            <w:tcW w:w="1417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27.05.2020 г.</w:t>
            </w:r>
          </w:p>
        </w:tc>
        <w:tc>
          <w:tcPr>
            <w:tcW w:w="1560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27.05.2020 г.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c>
          <w:tcPr>
            <w:tcW w:w="591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36" w:type="dxa"/>
            <w:gridSpan w:val="2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AD7">
              <w:rPr>
                <w:rFonts w:ascii="Times New Roman" w:hAnsi="Times New Roman"/>
                <w:sz w:val="16"/>
                <w:szCs w:val="16"/>
              </w:rPr>
              <w:t xml:space="preserve">Р.п. Красный </w:t>
            </w:r>
            <w:r>
              <w:rPr>
                <w:rFonts w:ascii="Times New Roman" w:hAnsi="Times New Roman"/>
                <w:sz w:val="16"/>
                <w:szCs w:val="16"/>
              </w:rPr>
              <w:t>Профинтерн, ул. Набережная, д.14, кв.3</w:t>
            </w:r>
          </w:p>
        </w:tc>
        <w:tc>
          <w:tcPr>
            <w:tcW w:w="99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76:09:014501:1808</w:t>
            </w:r>
          </w:p>
        </w:tc>
        <w:tc>
          <w:tcPr>
            <w:tcW w:w="1418" w:type="dxa"/>
            <w:gridSpan w:val="2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32,9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Pr="008D72A9" w:rsidRDefault="0094193B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1047956,46</w:t>
            </w:r>
          </w:p>
        </w:tc>
        <w:tc>
          <w:tcPr>
            <w:tcW w:w="1277" w:type="dxa"/>
          </w:tcPr>
          <w:p w:rsidR="0094193B" w:rsidRPr="008D72A9" w:rsidRDefault="0094193B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133905,54</w:t>
            </w:r>
          </w:p>
        </w:tc>
        <w:tc>
          <w:tcPr>
            <w:tcW w:w="1276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621881,72</w:t>
            </w:r>
          </w:p>
        </w:tc>
        <w:tc>
          <w:tcPr>
            <w:tcW w:w="1417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24.08.2017 г.</w:t>
            </w:r>
          </w:p>
        </w:tc>
        <w:tc>
          <w:tcPr>
            <w:tcW w:w="1560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6CD3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706CD3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706CD3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24.08.2017 г.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c>
          <w:tcPr>
            <w:tcW w:w="591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36" w:type="dxa"/>
            <w:gridSpan w:val="2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AD7">
              <w:rPr>
                <w:rFonts w:ascii="Times New Roman" w:hAnsi="Times New Roman"/>
                <w:sz w:val="16"/>
                <w:szCs w:val="16"/>
              </w:rPr>
              <w:t xml:space="preserve">Р.п. Красный </w:t>
            </w:r>
            <w:r>
              <w:rPr>
                <w:rFonts w:ascii="Times New Roman" w:hAnsi="Times New Roman"/>
                <w:sz w:val="16"/>
                <w:szCs w:val="16"/>
              </w:rPr>
              <w:t>Профинтерн, ул. Набережная, д.14, кв.4</w:t>
            </w:r>
          </w:p>
        </w:tc>
        <w:tc>
          <w:tcPr>
            <w:tcW w:w="99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76:09:014501:1809</w:t>
            </w:r>
          </w:p>
        </w:tc>
        <w:tc>
          <w:tcPr>
            <w:tcW w:w="1418" w:type="dxa"/>
            <w:gridSpan w:val="2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45,2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Pr="008D72A9" w:rsidRDefault="0094193B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1439745,66</w:t>
            </w:r>
          </w:p>
        </w:tc>
        <w:tc>
          <w:tcPr>
            <w:tcW w:w="1277" w:type="dxa"/>
          </w:tcPr>
          <w:p w:rsidR="0094193B" w:rsidRPr="008D72A9" w:rsidRDefault="0094193B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183967,34</w:t>
            </w:r>
          </w:p>
        </w:tc>
        <w:tc>
          <w:tcPr>
            <w:tcW w:w="1276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854378,54</w:t>
            </w:r>
          </w:p>
        </w:tc>
        <w:tc>
          <w:tcPr>
            <w:tcW w:w="1417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24.08.2017 г.</w:t>
            </w:r>
          </w:p>
        </w:tc>
        <w:tc>
          <w:tcPr>
            <w:tcW w:w="1560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AB0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994AB0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994AB0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24.08.2017 г.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c>
          <w:tcPr>
            <w:tcW w:w="591" w:type="dxa"/>
          </w:tcPr>
          <w:p w:rsidR="0094193B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1536" w:type="dxa"/>
            <w:gridSpan w:val="2"/>
          </w:tcPr>
          <w:p w:rsidR="0094193B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Default="0094193B" w:rsidP="00994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AD7">
              <w:rPr>
                <w:rFonts w:ascii="Times New Roman" w:hAnsi="Times New Roman"/>
                <w:sz w:val="16"/>
                <w:szCs w:val="16"/>
              </w:rPr>
              <w:t xml:space="preserve">Р.п. Красный Профинтерн, ул. </w:t>
            </w:r>
            <w:r>
              <w:rPr>
                <w:rFonts w:ascii="Times New Roman" w:hAnsi="Times New Roman"/>
                <w:sz w:val="16"/>
                <w:szCs w:val="16"/>
              </w:rPr>
              <w:t>Садовая, д.3, кв.2</w:t>
            </w:r>
          </w:p>
          <w:p w:rsidR="0094193B" w:rsidRPr="00513AD7" w:rsidRDefault="0094193B" w:rsidP="00994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4193B" w:rsidRPr="00994AB0" w:rsidRDefault="0094193B" w:rsidP="00994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AB0">
              <w:rPr>
                <w:rFonts w:ascii="Times New Roman" w:hAnsi="Times New Roman"/>
                <w:sz w:val="16"/>
                <w:szCs w:val="16"/>
              </w:rPr>
              <w:t>76:09:014501</w:t>
            </w:r>
            <w:r>
              <w:rPr>
                <w:rFonts w:ascii="Times New Roman" w:hAnsi="Times New Roman"/>
                <w:sz w:val="16"/>
                <w:szCs w:val="16"/>
              </w:rPr>
              <w:t>:1275</w:t>
            </w:r>
          </w:p>
        </w:tc>
        <w:tc>
          <w:tcPr>
            <w:tcW w:w="1418" w:type="dxa"/>
            <w:gridSpan w:val="2"/>
          </w:tcPr>
          <w:p w:rsidR="0094193B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45,7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Default="0094193B" w:rsidP="00C3219D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74 171,49</w:t>
            </w:r>
          </w:p>
          <w:p w:rsidR="0094193B" w:rsidRDefault="0094193B" w:rsidP="00FB64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94193B" w:rsidRDefault="0094193B" w:rsidP="00C3219D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10 822,06</w:t>
            </w:r>
          </w:p>
          <w:p w:rsidR="0094193B" w:rsidRDefault="0094193B" w:rsidP="00FB64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4193B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203859,47</w:t>
            </w:r>
          </w:p>
        </w:tc>
        <w:tc>
          <w:tcPr>
            <w:tcW w:w="1417" w:type="dxa"/>
          </w:tcPr>
          <w:p w:rsidR="0094193B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04.02.2022 г.</w:t>
            </w:r>
          </w:p>
        </w:tc>
        <w:tc>
          <w:tcPr>
            <w:tcW w:w="1560" w:type="dxa"/>
          </w:tcPr>
          <w:p w:rsidR="0094193B" w:rsidRPr="00994AB0" w:rsidRDefault="0094193B" w:rsidP="00C3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AB0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994AB0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994AB0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04.02.2022</w:t>
            </w:r>
            <w:r w:rsidRPr="00994AB0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94193B" w:rsidRDefault="0094193B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Pr="008D72A9" w:rsidRDefault="0094193B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c>
          <w:tcPr>
            <w:tcW w:w="591" w:type="dxa"/>
          </w:tcPr>
          <w:p w:rsidR="0094193B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536" w:type="dxa"/>
            <w:gridSpan w:val="2"/>
          </w:tcPr>
          <w:p w:rsidR="0094193B" w:rsidRDefault="0094193B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Default="0094193B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AD7">
              <w:rPr>
                <w:rFonts w:ascii="Times New Roman" w:hAnsi="Times New Roman"/>
                <w:sz w:val="16"/>
                <w:szCs w:val="16"/>
              </w:rPr>
              <w:t xml:space="preserve">Р.п. Красный Профинтерн, ул. </w:t>
            </w:r>
            <w:r>
              <w:rPr>
                <w:rFonts w:ascii="Times New Roman" w:hAnsi="Times New Roman"/>
                <w:sz w:val="16"/>
                <w:szCs w:val="16"/>
              </w:rPr>
              <w:t>Садовая, д.3, кв.3</w:t>
            </w:r>
          </w:p>
          <w:p w:rsidR="0094193B" w:rsidRPr="00513AD7" w:rsidRDefault="0094193B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4193B" w:rsidRPr="00994AB0" w:rsidRDefault="0094193B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AB0">
              <w:rPr>
                <w:rFonts w:ascii="Times New Roman" w:hAnsi="Times New Roman"/>
                <w:sz w:val="16"/>
                <w:szCs w:val="16"/>
              </w:rPr>
              <w:t>76:09:014501</w:t>
            </w:r>
            <w:r>
              <w:rPr>
                <w:rFonts w:ascii="Times New Roman" w:hAnsi="Times New Roman"/>
                <w:sz w:val="16"/>
                <w:szCs w:val="16"/>
              </w:rPr>
              <w:t>:1276</w:t>
            </w:r>
          </w:p>
        </w:tc>
        <w:tc>
          <w:tcPr>
            <w:tcW w:w="1418" w:type="dxa"/>
            <w:gridSpan w:val="2"/>
          </w:tcPr>
          <w:p w:rsidR="0094193B" w:rsidRDefault="0094193B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46,2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Default="0094193B" w:rsidP="00C3219D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74 982,97</w:t>
            </w:r>
          </w:p>
          <w:p w:rsidR="0094193B" w:rsidRDefault="0094193B" w:rsidP="00C3219D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94193B" w:rsidRDefault="0094193B" w:rsidP="00C3219D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10 939,81</w:t>
            </w:r>
          </w:p>
          <w:p w:rsidR="0094193B" w:rsidRDefault="0094193B" w:rsidP="00C3219D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4193B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683072,08</w:t>
            </w:r>
          </w:p>
        </w:tc>
        <w:tc>
          <w:tcPr>
            <w:tcW w:w="1417" w:type="dxa"/>
          </w:tcPr>
          <w:p w:rsidR="0094193B" w:rsidRDefault="0094193B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04.02.2022 г.</w:t>
            </w:r>
          </w:p>
        </w:tc>
        <w:tc>
          <w:tcPr>
            <w:tcW w:w="1560" w:type="dxa"/>
          </w:tcPr>
          <w:p w:rsidR="0094193B" w:rsidRPr="00994AB0" w:rsidRDefault="0094193B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AB0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994AB0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994AB0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04.02.2022</w:t>
            </w:r>
            <w:r w:rsidRPr="00994AB0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94193B" w:rsidRDefault="0094193B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Pr="008D72A9" w:rsidRDefault="0094193B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c>
          <w:tcPr>
            <w:tcW w:w="591" w:type="dxa"/>
          </w:tcPr>
          <w:p w:rsidR="0094193B" w:rsidRPr="008D72A9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536" w:type="dxa"/>
            <w:gridSpan w:val="2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Pr="008D72A9" w:rsidRDefault="0094193B" w:rsidP="00994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AD7">
              <w:rPr>
                <w:rFonts w:ascii="Times New Roman" w:hAnsi="Times New Roman"/>
                <w:sz w:val="16"/>
                <w:szCs w:val="16"/>
              </w:rPr>
              <w:t xml:space="preserve">Р.п. Красный Профинтерн, ул. </w:t>
            </w:r>
            <w:r>
              <w:rPr>
                <w:rFonts w:ascii="Times New Roman" w:hAnsi="Times New Roman"/>
                <w:sz w:val="16"/>
                <w:szCs w:val="16"/>
              </w:rPr>
              <w:t>Садовая, д.7, кв.1</w:t>
            </w:r>
          </w:p>
        </w:tc>
        <w:tc>
          <w:tcPr>
            <w:tcW w:w="993" w:type="dxa"/>
          </w:tcPr>
          <w:p w:rsidR="0094193B" w:rsidRPr="008D72A9" w:rsidRDefault="0094193B" w:rsidP="00994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AB0">
              <w:rPr>
                <w:rFonts w:ascii="Times New Roman" w:hAnsi="Times New Roman"/>
                <w:sz w:val="16"/>
                <w:szCs w:val="16"/>
              </w:rPr>
              <w:t>76:09:014501:1</w:t>
            </w:r>
            <w:r>
              <w:rPr>
                <w:rFonts w:ascii="Times New Roman" w:hAnsi="Times New Roman"/>
                <w:sz w:val="16"/>
                <w:szCs w:val="16"/>
              </w:rPr>
              <w:t>640</w:t>
            </w:r>
          </w:p>
        </w:tc>
        <w:tc>
          <w:tcPr>
            <w:tcW w:w="1418" w:type="dxa"/>
            <w:gridSpan w:val="2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44,4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Pr="008D72A9" w:rsidRDefault="0094193B" w:rsidP="00FB64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198060,41</w:t>
            </w:r>
          </w:p>
        </w:tc>
        <w:tc>
          <w:tcPr>
            <w:tcW w:w="1277" w:type="dxa"/>
          </w:tcPr>
          <w:p w:rsidR="0094193B" w:rsidRPr="008D72A9" w:rsidRDefault="0094193B" w:rsidP="00FB64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11553,57</w:t>
            </w:r>
          </w:p>
        </w:tc>
        <w:tc>
          <w:tcPr>
            <w:tcW w:w="1276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573895,31</w:t>
            </w:r>
          </w:p>
        </w:tc>
        <w:tc>
          <w:tcPr>
            <w:tcW w:w="1417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23.08.2019 г.</w:t>
            </w:r>
          </w:p>
        </w:tc>
        <w:tc>
          <w:tcPr>
            <w:tcW w:w="1560" w:type="dxa"/>
          </w:tcPr>
          <w:p w:rsidR="0094193B" w:rsidRPr="008D72A9" w:rsidRDefault="0094193B" w:rsidP="00994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AB0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994AB0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994AB0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23.08.2019</w:t>
            </w:r>
            <w:r w:rsidRPr="00994AB0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c>
          <w:tcPr>
            <w:tcW w:w="591" w:type="dxa"/>
          </w:tcPr>
          <w:p w:rsidR="0094193B" w:rsidRPr="008D72A9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36" w:type="dxa"/>
            <w:gridSpan w:val="2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Pr="008D72A9" w:rsidRDefault="0094193B" w:rsidP="005C0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AB0">
              <w:rPr>
                <w:rFonts w:ascii="Times New Roman" w:hAnsi="Times New Roman"/>
                <w:sz w:val="16"/>
                <w:szCs w:val="16"/>
              </w:rPr>
              <w:t xml:space="preserve">Р.п. Красный Профинтерн, ул. </w:t>
            </w:r>
            <w:r>
              <w:rPr>
                <w:rFonts w:ascii="Times New Roman" w:hAnsi="Times New Roman"/>
                <w:sz w:val="16"/>
                <w:szCs w:val="16"/>
              </w:rPr>
              <w:t>Пионерская, д.1</w:t>
            </w:r>
            <w:r w:rsidRPr="00994AB0">
              <w:rPr>
                <w:rFonts w:ascii="Times New Roman" w:hAnsi="Times New Roman"/>
                <w:sz w:val="16"/>
                <w:szCs w:val="16"/>
              </w:rPr>
              <w:t>, кв.1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94193B" w:rsidRPr="008D72A9" w:rsidRDefault="0094193B" w:rsidP="005C0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AB0">
              <w:rPr>
                <w:rFonts w:ascii="Times New Roman" w:hAnsi="Times New Roman"/>
                <w:sz w:val="16"/>
                <w:szCs w:val="16"/>
              </w:rPr>
              <w:t>76:09:014501:</w:t>
            </w:r>
            <w:r>
              <w:rPr>
                <w:rFonts w:ascii="Times New Roman" w:hAnsi="Times New Roman"/>
                <w:sz w:val="16"/>
                <w:szCs w:val="16"/>
              </w:rPr>
              <w:t>1185</w:t>
            </w:r>
          </w:p>
        </w:tc>
        <w:tc>
          <w:tcPr>
            <w:tcW w:w="1418" w:type="dxa"/>
            <w:gridSpan w:val="2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67,3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Pr="008D72A9" w:rsidRDefault="0094193B" w:rsidP="00FB64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757072,08</w:t>
            </w:r>
          </w:p>
        </w:tc>
        <w:tc>
          <w:tcPr>
            <w:tcW w:w="1277" w:type="dxa"/>
          </w:tcPr>
          <w:p w:rsidR="0094193B" w:rsidRPr="008D72A9" w:rsidRDefault="0094193B" w:rsidP="00FB64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82283,84</w:t>
            </w:r>
          </w:p>
        </w:tc>
        <w:tc>
          <w:tcPr>
            <w:tcW w:w="1276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1108928,35</w:t>
            </w:r>
          </w:p>
        </w:tc>
        <w:tc>
          <w:tcPr>
            <w:tcW w:w="1417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17.09.2020 г</w:t>
            </w:r>
          </w:p>
        </w:tc>
        <w:tc>
          <w:tcPr>
            <w:tcW w:w="1560" w:type="dxa"/>
          </w:tcPr>
          <w:p w:rsidR="0094193B" w:rsidRPr="008D72A9" w:rsidRDefault="0094193B" w:rsidP="005C0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07E1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5C07E1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5C07E1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17.09.2020</w:t>
            </w:r>
            <w:r w:rsidRPr="005C07E1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rPr>
          <w:trHeight w:val="655"/>
        </w:trPr>
        <w:tc>
          <w:tcPr>
            <w:tcW w:w="591" w:type="dxa"/>
          </w:tcPr>
          <w:p w:rsidR="0094193B" w:rsidRPr="008D72A9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536" w:type="dxa"/>
            <w:gridSpan w:val="2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Pr="008D72A9" w:rsidRDefault="0094193B" w:rsidP="005C0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AB0">
              <w:rPr>
                <w:rFonts w:ascii="Times New Roman" w:hAnsi="Times New Roman"/>
                <w:sz w:val="16"/>
                <w:szCs w:val="16"/>
              </w:rPr>
              <w:t xml:space="preserve">Р.п. Красный Профинтерн, ул. </w:t>
            </w:r>
            <w:r>
              <w:rPr>
                <w:rFonts w:ascii="Times New Roman" w:hAnsi="Times New Roman"/>
                <w:sz w:val="16"/>
                <w:szCs w:val="16"/>
              </w:rPr>
              <w:t>Пионерская, д.1, кв.20</w:t>
            </w:r>
          </w:p>
        </w:tc>
        <w:tc>
          <w:tcPr>
            <w:tcW w:w="993" w:type="dxa"/>
          </w:tcPr>
          <w:p w:rsidR="0094193B" w:rsidRPr="008D72A9" w:rsidRDefault="0094193B" w:rsidP="005C0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AB0">
              <w:rPr>
                <w:rFonts w:ascii="Times New Roman" w:hAnsi="Times New Roman"/>
                <w:sz w:val="16"/>
                <w:szCs w:val="16"/>
              </w:rPr>
              <w:t>76:09:014501:</w:t>
            </w:r>
            <w:r>
              <w:rPr>
                <w:rFonts w:ascii="Times New Roman" w:hAnsi="Times New Roman"/>
                <w:sz w:val="16"/>
                <w:szCs w:val="16"/>
              </w:rPr>
              <w:t>1193</w:t>
            </w:r>
          </w:p>
        </w:tc>
        <w:tc>
          <w:tcPr>
            <w:tcW w:w="1418" w:type="dxa"/>
            <w:gridSpan w:val="2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67,3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Pr="008D72A9" w:rsidRDefault="0094193B" w:rsidP="00C138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757072,08</w:t>
            </w:r>
          </w:p>
        </w:tc>
        <w:tc>
          <w:tcPr>
            <w:tcW w:w="1277" w:type="dxa"/>
          </w:tcPr>
          <w:p w:rsidR="0094193B" w:rsidRPr="008D72A9" w:rsidRDefault="0094193B" w:rsidP="00C138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82283,84</w:t>
            </w:r>
          </w:p>
        </w:tc>
        <w:tc>
          <w:tcPr>
            <w:tcW w:w="1276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11089228,35</w:t>
            </w:r>
          </w:p>
        </w:tc>
        <w:tc>
          <w:tcPr>
            <w:tcW w:w="1417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17.09.2020 г.</w:t>
            </w:r>
          </w:p>
        </w:tc>
        <w:tc>
          <w:tcPr>
            <w:tcW w:w="1560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07E1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5C07E1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5C07E1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17.09.2020г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rPr>
          <w:trHeight w:val="852"/>
        </w:trPr>
        <w:tc>
          <w:tcPr>
            <w:tcW w:w="591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9E2FF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36" w:type="dxa"/>
            <w:gridSpan w:val="2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Pr="008D72A9" w:rsidRDefault="0094193B" w:rsidP="005C0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AB0">
              <w:rPr>
                <w:rFonts w:ascii="Times New Roman" w:hAnsi="Times New Roman"/>
                <w:sz w:val="16"/>
                <w:szCs w:val="16"/>
              </w:rPr>
              <w:t xml:space="preserve">Р.п. Красный Профинтерн, ул. </w:t>
            </w:r>
            <w:r>
              <w:rPr>
                <w:rFonts w:ascii="Times New Roman" w:hAnsi="Times New Roman"/>
                <w:sz w:val="16"/>
                <w:szCs w:val="16"/>
              </w:rPr>
              <w:t>Пионерская, д.1, кв.26</w:t>
            </w:r>
          </w:p>
        </w:tc>
        <w:tc>
          <w:tcPr>
            <w:tcW w:w="99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76:09:014501:1199</w:t>
            </w:r>
          </w:p>
        </w:tc>
        <w:tc>
          <w:tcPr>
            <w:tcW w:w="1418" w:type="dxa"/>
            <w:gridSpan w:val="2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49,6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Pr="008D72A9" w:rsidRDefault="0094193B" w:rsidP="00A76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557911,29</w:t>
            </w:r>
          </w:p>
        </w:tc>
        <w:tc>
          <w:tcPr>
            <w:tcW w:w="1277" w:type="dxa"/>
          </w:tcPr>
          <w:p w:rsidR="0094193B" w:rsidRPr="008D72A9" w:rsidRDefault="0094193B" w:rsidP="00A76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60637,12</w:t>
            </w:r>
          </w:p>
        </w:tc>
        <w:tc>
          <w:tcPr>
            <w:tcW w:w="1276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817278,54</w:t>
            </w:r>
          </w:p>
        </w:tc>
        <w:tc>
          <w:tcPr>
            <w:tcW w:w="1417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17.09.2020 г.</w:t>
            </w:r>
          </w:p>
        </w:tc>
        <w:tc>
          <w:tcPr>
            <w:tcW w:w="1560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07E1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5C07E1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5C07E1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17.09.2020г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rPr>
          <w:trHeight w:val="845"/>
        </w:trPr>
        <w:tc>
          <w:tcPr>
            <w:tcW w:w="591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9E2FF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36" w:type="dxa"/>
            <w:gridSpan w:val="2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Pr="008D72A9" w:rsidRDefault="0094193B" w:rsidP="005C0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AB0">
              <w:rPr>
                <w:rFonts w:ascii="Times New Roman" w:hAnsi="Times New Roman"/>
                <w:sz w:val="16"/>
                <w:szCs w:val="16"/>
              </w:rPr>
              <w:t xml:space="preserve">Р.п. Красный Профинтерн, ул. </w:t>
            </w:r>
            <w:r>
              <w:rPr>
                <w:rFonts w:ascii="Times New Roman" w:hAnsi="Times New Roman"/>
                <w:sz w:val="16"/>
                <w:szCs w:val="16"/>
              </w:rPr>
              <w:t>Пионерская, д., кв.73</w:t>
            </w:r>
          </w:p>
        </w:tc>
        <w:tc>
          <w:tcPr>
            <w:tcW w:w="99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76:09:014501:1246</w:t>
            </w:r>
          </w:p>
        </w:tc>
        <w:tc>
          <w:tcPr>
            <w:tcW w:w="1418" w:type="dxa"/>
            <w:gridSpan w:val="2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67,3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Pr="008D72A9" w:rsidRDefault="0094193B" w:rsidP="00A76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757072,08</w:t>
            </w:r>
          </w:p>
        </w:tc>
        <w:tc>
          <w:tcPr>
            <w:tcW w:w="1277" w:type="dxa"/>
          </w:tcPr>
          <w:p w:rsidR="0094193B" w:rsidRPr="008D72A9" w:rsidRDefault="0094193B" w:rsidP="00A76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82293,47</w:t>
            </w:r>
          </w:p>
        </w:tc>
        <w:tc>
          <w:tcPr>
            <w:tcW w:w="1276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1108928,35</w:t>
            </w:r>
          </w:p>
        </w:tc>
        <w:tc>
          <w:tcPr>
            <w:tcW w:w="1417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17.09.2020 г.</w:t>
            </w:r>
          </w:p>
        </w:tc>
        <w:tc>
          <w:tcPr>
            <w:tcW w:w="1560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07E1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5C07E1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5C07E1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17.09.2020г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rPr>
          <w:trHeight w:val="915"/>
        </w:trPr>
        <w:tc>
          <w:tcPr>
            <w:tcW w:w="591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9E2FF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36" w:type="dxa"/>
            <w:gridSpan w:val="2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Pr="008D72A9" w:rsidRDefault="0094193B" w:rsidP="005C0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AB0">
              <w:rPr>
                <w:rFonts w:ascii="Times New Roman" w:hAnsi="Times New Roman"/>
                <w:sz w:val="16"/>
                <w:szCs w:val="16"/>
              </w:rPr>
              <w:t xml:space="preserve">Р.п. Красный Профинтерн, ул. </w:t>
            </w:r>
            <w:r>
              <w:rPr>
                <w:rFonts w:ascii="Times New Roman" w:hAnsi="Times New Roman"/>
                <w:sz w:val="16"/>
                <w:szCs w:val="16"/>
              </w:rPr>
              <w:t>Пионерская, д.1, кв.78</w:t>
            </w:r>
          </w:p>
        </w:tc>
        <w:tc>
          <w:tcPr>
            <w:tcW w:w="99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76:09:014501:1251</w:t>
            </w:r>
          </w:p>
        </w:tc>
        <w:tc>
          <w:tcPr>
            <w:tcW w:w="1418" w:type="dxa"/>
            <w:gridSpan w:val="2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50,2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Pr="008D72A9" w:rsidRDefault="0094193B" w:rsidP="000071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564711,15</w:t>
            </w:r>
          </w:p>
        </w:tc>
        <w:tc>
          <w:tcPr>
            <w:tcW w:w="1277" w:type="dxa"/>
          </w:tcPr>
          <w:p w:rsidR="0094193B" w:rsidRPr="008D72A9" w:rsidRDefault="0094193B" w:rsidP="000071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61386,26</w:t>
            </w:r>
          </w:p>
        </w:tc>
        <w:tc>
          <w:tcPr>
            <w:tcW w:w="1276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827164,98</w:t>
            </w:r>
          </w:p>
        </w:tc>
        <w:tc>
          <w:tcPr>
            <w:tcW w:w="1417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17.09.2020 г.</w:t>
            </w:r>
          </w:p>
        </w:tc>
        <w:tc>
          <w:tcPr>
            <w:tcW w:w="1560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970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D13970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D13970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17.09.2020г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rPr>
          <w:trHeight w:val="829"/>
        </w:trPr>
        <w:tc>
          <w:tcPr>
            <w:tcW w:w="591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9E2FF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36" w:type="dxa"/>
            <w:gridSpan w:val="2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Pr="008D72A9" w:rsidRDefault="0094193B" w:rsidP="00D13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AB0">
              <w:rPr>
                <w:rFonts w:ascii="Times New Roman" w:hAnsi="Times New Roman"/>
                <w:sz w:val="16"/>
                <w:szCs w:val="16"/>
              </w:rPr>
              <w:t xml:space="preserve">Р.п. Красный Профинтерн, ул. </w:t>
            </w:r>
            <w:r>
              <w:rPr>
                <w:rFonts w:ascii="Times New Roman" w:hAnsi="Times New Roman"/>
                <w:sz w:val="16"/>
                <w:szCs w:val="16"/>
              </w:rPr>
              <w:t>Пионерская, д.1, кв.86</w:t>
            </w:r>
          </w:p>
        </w:tc>
        <w:tc>
          <w:tcPr>
            <w:tcW w:w="99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76:09:014501:1259</w:t>
            </w:r>
          </w:p>
        </w:tc>
        <w:tc>
          <w:tcPr>
            <w:tcW w:w="1418" w:type="dxa"/>
            <w:gridSpan w:val="2"/>
          </w:tcPr>
          <w:p w:rsidR="0094193B" w:rsidRPr="008D72A9" w:rsidRDefault="0094193B" w:rsidP="00D13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50,06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Pr="008D72A9" w:rsidRDefault="0094193B" w:rsidP="000071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569159,49</w:t>
            </w:r>
          </w:p>
        </w:tc>
        <w:tc>
          <w:tcPr>
            <w:tcW w:w="1277" w:type="dxa"/>
          </w:tcPr>
          <w:p w:rsidR="0094193B" w:rsidRPr="008D72A9" w:rsidRDefault="0094193B" w:rsidP="000071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61961,80</w:t>
            </w:r>
          </w:p>
        </w:tc>
        <w:tc>
          <w:tcPr>
            <w:tcW w:w="1276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833755,93</w:t>
            </w:r>
          </w:p>
        </w:tc>
        <w:tc>
          <w:tcPr>
            <w:tcW w:w="1417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17.09.2020 г.</w:t>
            </w:r>
          </w:p>
        </w:tc>
        <w:tc>
          <w:tcPr>
            <w:tcW w:w="1560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970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D13970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D13970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17.09.2020г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rPr>
          <w:trHeight w:val="898"/>
        </w:trPr>
        <w:tc>
          <w:tcPr>
            <w:tcW w:w="591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9E2FF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36" w:type="dxa"/>
            <w:gridSpan w:val="2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970">
              <w:rPr>
                <w:rFonts w:ascii="Times New Roman" w:hAnsi="Times New Roman"/>
                <w:sz w:val="16"/>
                <w:szCs w:val="16"/>
              </w:rPr>
              <w:t>Р.п. Красный Профин</w:t>
            </w:r>
            <w:r>
              <w:rPr>
                <w:rFonts w:ascii="Times New Roman" w:hAnsi="Times New Roman"/>
                <w:sz w:val="16"/>
                <w:szCs w:val="16"/>
              </w:rPr>
              <w:t>терн, ул. Пионерская, д.1, кв.93</w:t>
            </w:r>
          </w:p>
        </w:tc>
        <w:tc>
          <w:tcPr>
            <w:tcW w:w="99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76:09:014501:1266</w:t>
            </w:r>
          </w:p>
        </w:tc>
        <w:tc>
          <w:tcPr>
            <w:tcW w:w="1418" w:type="dxa"/>
            <w:gridSpan w:val="2"/>
          </w:tcPr>
          <w:p w:rsidR="0094193B" w:rsidRPr="008D72A9" w:rsidRDefault="0094193B" w:rsidP="00F12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67,3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Pr="008D72A9" w:rsidRDefault="0094193B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757072,08</w:t>
            </w:r>
          </w:p>
        </w:tc>
        <w:tc>
          <w:tcPr>
            <w:tcW w:w="1277" w:type="dxa"/>
          </w:tcPr>
          <w:p w:rsidR="0094193B" w:rsidRPr="008D72A9" w:rsidRDefault="0094193B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82284,67</w:t>
            </w:r>
          </w:p>
        </w:tc>
        <w:tc>
          <w:tcPr>
            <w:tcW w:w="1276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1108928,35</w:t>
            </w:r>
          </w:p>
        </w:tc>
        <w:tc>
          <w:tcPr>
            <w:tcW w:w="1417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17.09.2020 г.</w:t>
            </w:r>
          </w:p>
        </w:tc>
        <w:tc>
          <w:tcPr>
            <w:tcW w:w="1560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223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F12223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F12223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17.09.2020г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rPr>
          <w:trHeight w:val="954"/>
        </w:trPr>
        <w:tc>
          <w:tcPr>
            <w:tcW w:w="591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9E2FF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36" w:type="dxa"/>
            <w:gridSpan w:val="2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223">
              <w:rPr>
                <w:rFonts w:ascii="Times New Roman" w:hAnsi="Times New Roman"/>
                <w:sz w:val="16"/>
                <w:szCs w:val="16"/>
              </w:rPr>
              <w:t>Р.п. Красный Профин</w:t>
            </w:r>
            <w:r>
              <w:rPr>
                <w:rFonts w:ascii="Times New Roman" w:hAnsi="Times New Roman"/>
                <w:sz w:val="16"/>
                <w:szCs w:val="16"/>
              </w:rPr>
              <w:t>терн, ул. Пионерская, д.1, кв.99</w:t>
            </w:r>
          </w:p>
        </w:tc>
        <w:tc>
          <w:tcPr>
            <w:tcW w:w="99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970">
              <w:rPr>
                <w:rFonts w:ascii="Times New Roman" w:hAnsi="Times New Roman"/>
                <w:sz w:val="16"/>
                <w:szCs w:val="16"/>
              </w:rPr>
              <w:t>76:09:0</w:t>
            </w:r>
            <w:r>
              <w:rPr>
                <w:rFonts w:ascii="Times New Roman" w:hAnsi="Times New Roman"/>
                <w:sz w:val="16"/>
                <w:szCs w:val="16"/>
              </w:rPr>
              <w:t>14501:1272</w:t>
            </w:r>
          </w:p>
        </w:tc>
        <w:tc>
          <w:tcPr>
            <w:tcW w:w="1418" w:type="dxa"/>
            <w:gridSpan w:val="2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33,8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Pr="008D72A9" w:rsidRDefault="0094193B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380191,66</w:t>
            </w:r>
          </w:p>
        </w:tc>
        <w:tc>
          <w:tcPr>
            <w:tcW w:w="1277" w:type="dxa"/>
          </w:tcPr>
          <w:p w:rsidR="0094193B" w:rsidRPr="008D72A9" w:rsidRDefault="0094193B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41321,82</w:t>
            </w:r>
          </w:p>
        </w:tc>
        <w:tc>
          <w:tcPr>
            <w:tcW w:w="1276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556935,78</w:t>
            </w:r>
          </w:p>
        </w:tc>
        <w:tc>
          <w:tcPr>
            <w:tcW w:w="1417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17.09.2020 г.</w:t>
            </w:r>
          </w:p>
        </w:tc>
        <w:tc>
          <w:tcPr>
            <w:tcW w:w="1560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223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F12223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F12223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17.09.2020г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Default="0094193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rPr>
          <w:trHeight w:val="968"/>
        </w:trPr>
        <w:tc>
          <w:tcPr>
            <w:tcW w:w="591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9E2FF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536" w:type="dxa"/>
            <w:gridSpan w:val="2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Pr="008D72A9" w:rsidRDefault="0094193B" w:rsidP="00F12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223">
              <w:rPr>
                <w:rFonts w:ascii="Times New Roman" w:hAnsi="Times New Roman"/>
                <w:sz w:val="16"/>
                <w:szCs w:val="16"/>
              </w:rPr>
              <w:t xml:space="preserve">Р.п. Красный Профинтерн, ул. </w:t>
            </w:r>
            <w:r>
              <w:rPr>
                <w:rFonts w:ascii="Times New Roman" w:hAnsi="Times New Roman"/>
                <w:sz w:val="16"/>
                <w:szCs w:val="16"/>
              </w:rPr>
              <w:t>Советская, д.16, кв.10</w:t>
            </w:r>
          </w:p>
        </w:tc>
        <w:tc>
          <w:tcPr>
            <w:tcW w:w="99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76:09:014501:1059</w:t>
            </w:r>
          </w:p>
        </w:tc>
        <w:tc>
          <w:tcPr>
            <w:tcW w:w="1418" w:type="dxa"/>
            <w:gridSpan w:val="2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62,5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Pr="008D72A9" w:rsidRDefault="0094193B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308959,17</w:t>
            </w:r>
          </w:p>
        </w:tc>
        <w:tc>
          <w:tcPr>
            <w:tcW w:w="1277" w:type="dxa"/>
          </w:tcPr>
          <w:p w:rsidR="0094193B" w:rsidRPr="008D72A9" w:rsidRDefault="0094193B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36353,34</w:t>
            </w:r>
          </w:p>
        </w:tc>
        <w:tc>
          <w:tcPr>
            <w:tcW w:w="1276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1029836,88</w:t>
            </w:r>
          </w:p>
        </w:tc>
        <w:tc>
          <w:tcPr>
            <w:tcW w:w="1417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25.06.2020 г.</w:t>
            </w:r>
          </w:p>
        </w:tc>
        <w:tc>
          <w:tcPr>
            <w:tcW w:w="1560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25.06.2020 г.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rPr>
          <w:trHeight w:val="840"/>
        </w:trPr>
        <w:tc>
          <w:tcPr>
            <w:tcW w:w="591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</w:t>
            </w:r>
            <w:r w:rsidR="009E2FF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536" w:type="dxa"/>
            <w:gridSpan w:val="2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Профинтерн, ул. Советская, д.16, кв.57</w:t>
            </w:r>
          </w:p>
        </w:tc>
        <w:tc>
          <w:tcPr>
            <w:tcW w:w="99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76:09:014501:1106</w:t>
            </w:r>
          </w:p>
        </w:tc>
        <w:tc>
          <w:tcPr>
            <w:tcW w:w="1418" w:type="dxa"/>
            <w:gridSpan w:val="2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43,4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Pr="008D72A9" w:rsidRDefault="0094193B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214543,</w:t>
            </w:r>
          </w:p>
        </w:tc>
        <w:tc>
          <w:tcPr>
            <w:tcW w:w="1277" w:type="dxa"/>
          </w:tcPr>
          <w:p w:rsidR="0094193B" w:rsidRPr="008D72A9" w:rsidRDefault="0094193B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25248,48</w:t>
            </w:r>
          </w:p>
        </w:tc>
        <w:tc>
          <w:tcPr>
            <w:tcW w:w="1276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715118,73</w:t>
            </w:r>
          </w:p>
        </w:tc>
        <w:tc>
          <w:tcPr>
            <w:tcW w:w="1417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07.09.2020 г.</w:t>
            </w:r>
          </w:p>
        </w:tc>
        <w:tc>
          <w:tcPr>
            <w:tcW w:w="1560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07.09.2020 г.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Default="0094193B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rPr>
          <w:trHeight w:val="910"/>
        </w:trPr>
        <w:tc>
          <w:tcPr>
            <w:tcW w:w="591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9E2FF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36" w:type="dxa"/>
            <w:gridSpan w:val="2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Профинтерн, ул. Советская, д.16, кв.61</w:t>
            </w:r>
          </w:p>
        </w:tc>
        <w:tc>
          <w:tcPr>
            <w:tcW w:w="993" w:type="dxa"/>
          </w:tcPr>
          <w:p w:rsidR="0094193B" w:rsidRPr="008D72A9" w:rsidRDefault="0094193B" w:rsidP="005E6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970">
              <w:rPr>
                <w:rFonts w:ascii="Times New Roman" w:hAnsi="Times New Roman"/>
                <w:sz w:val="16"/>
                <w:szCs w:val="16"/>
              </w:rPr>
              <w:t>76:09:014501:</w:t>
            </w:r>
            <w:r>
              <w:rPr>
                <w:rFonts w:ascii="Times New Roman" w:hAnsi="Times New Roman"/>
                <w:sz w:val="16"/>
                <w:szCs w:val="16"/>
              </w:rPr>
              <w:t>1110</w:t>
            </w:r>
          </w:p>
        </w:tc>
        <w:tc>
          <w:tcPr>
            <w:tcW w:w="1418" w:type="dxa"/>
            <w:gridSpan w:val="2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45,7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Pr="008D72A9" w:rsidRDefault="0094193B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225905,38</w:t>
            </w:r>
          </w:p>
        </w:tc>
        <w:tc>
          <w:tcPr>
            <w:tcW w:w="1277" w:type="dxa"/>
          </w:tcPr>
          <w:p w:rsidR="0094193B" w:rsidRPr="008D72A9" w:rsidRDefault="0094193B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26437,81</w:t>
            </w:r>
          </w:p>
        </w:tc>
        <w:tc>
          <w:tcPr>
            <w:tcW w:w="1276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753016,72</w:t>
            </w:r>
          </w:p>
        </w:tc>
        <w:tc>
          <w:tcPr>
            <w:tcW w:w="1417" w:type="dxa"/>
          </w:tcPr>
          <w:p w:rsidR="0094193B" w:rsidRPr="008D72A9" w:rsidRDefault="0094193B" w:rsidP="00774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04.09.2020 г.</w:t>
            </w:r>
          </w:p>
        </w:tc>
        <w:tc>
          <w:tcPr>
            <w:tcW w:w="1560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04.09.2020 г.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rPr>
          <w:trHeight w:val="910"/>
        </w:trPr>
        <w:tc>
          <w:tcPr>
            <w:tcW w:w="591" w:type="dxa"/>
          </w:tcPr>
          <w:p w:rsidR="0094193B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536" w:type="dxa"/>
            <w:gridSpan w:val="2"/>
          </w:tcPr>
          <w:p w:rsidR="0094193B" w:rsidRDefault="0094193B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Default="0094193B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оветская д.16</w:t>
            </w:r>
          </w:p>
          <w:p w:rsidR="0094193B" w:rsidRDefault="0094193B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кв.66</w:t>
            </w:r>
          </w:p>
        </w:tc>
        <w:tc>
          <w:tcPr>
            <w:tcW w:w="993" w:type="dxa"/>
          </w:tcPr>
          <w:p w:rsidR="0094193B" w:rsidRDefault="0094193B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76:09:014501:1115</w:t>
            </w:r>
          </w:p>
        </w:tc>
        <w:tc>
          <w:tcPr>
            <w:tcW w:w="1418" w:type="dxa"/>
            <w:gridSpan w:val="2"/>
          </w:tcPr>
          <w:p w:rsidR="0094193B" w:rsidRDefault="0094193B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43.7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Default="0094193B" w:rsidP="00717AA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216 408,32</w:t>
            </w:r>
          </w:p>
          <w:p w:rsidR="0094193B" w:rsidRDefault="0094193B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94193B" w:rsidRDefault="0094193B" w:rsidP="00717AA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25 325,47</w:t>
            </w:r>
          </w:p>
          <w:p w:rsidR="0094193B" w:rsidRDefault="0094193B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4193B" w:rsidRDefault="0094193B" w:rsidP="00717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720061.94</w:t>
            </w:r>
          </w:p>
        </w:tc>
        <w:tc>
          <w:tcPr>
            <w:tcW w:w="1417" w:type="dxa"/>
          </w:tcPr>
          <w:p w:rsidR="0094193B" w:rsidRDefault="0094193B" w:rsidP="00774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04.02.2022 г.</w:t>
            </w:r>
          </w:p>
        </w:tc>
        <w:tc>
          <w:tcPr>
            <w:tcW w:w="1560" w:type="dxa"/>
          </w:tcPr>
          <w:p w:rsidR="0094193B" w:rsidRDefault="0094193B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04.02.2022</w:t>
            </w:r>
          </w:p>
        </w:tc>
        <w:tc>
          <w:tcPr>
            <w:tcW w:w="1417" w:type="dxa"/>
          </w:tcPr>
          <w:p w:rsidR="0094193B" w:rsidRDefault="0094193B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Default="0094193B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Default="0094193B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rPr>
          <w:trHeight w:val="1148"/>
        </w:trPr>
        <w:tc>
          <w:tcPr>
            <w:tcW w:w="591" w:type="dxa"/>
          </w:tcPr>
          <w:p w:rsidR="0094193B" w:rsidRPr="008D72A9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536" w:type="dxa"/>
            <w:gridSpan w:val="2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Профинтерн, ул. Советская, д.18, кв.1</w:t>
            </w:r>
          </w:p>
        </w:tc>
        <w:tc>
          <w:tcPr>
            <w:tcW w:w="99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76:09:014501:1423</w:t>
            </w:r>
          </w:p>
        </w:tc>
        <w:tc>
          <w:tcPr>
            <w:tcW w:w="1418" w:type="dxa"/>
            <w:gridSpan w:val="2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63,6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Pr="008D72A9" w:rsidRDefault="0094193B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457023,23</w:t>
            </w:r>
          </w:p>
        </w:tc>
        <w:tc>
          <w:tcPr>
            <w:tcW w:w="1277" w:type="dxa"/>
          </w:tcPr>
          <w:p w:rsidR="0094193B" w:rsidRPr="008D72A9" w:rsidRDefault="0094193B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52750,04</w:t>
            </w:r>
          </w:p>
        </w:tc>
        <w:tc>
          <w:tcPr>
            <w:tcW w:w="1276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1047962</w:t>
            </w:r>
          </w:p>
        </w:tc>
        <w:tc>
          <w:tcPr>
            <w:tcW w:w="1417" w:type="dxa"/>
          </w:tcPr>
          <w:p w:rsidR="0094193B" w:rsidRPr="008D72A9" w:rsidRDefault="0094193B" w:rsidP="00774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17.09.2020 г.</w:t>
            </w:r>
          </w:p>
        </w:tc>
        <w:tc>
          <w:tcPr>
            <w:tcW w:w="1560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17.09.2020 г.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rPr>
          <w:trHeight w:val="987"/>
        </w:trPr>
        <w:tc>
          <w:tcPr>
            <w:tcW w:w="591" w:type="dxa"/>
          </w:tcPr>
          <w:p w:rsidR="0094193B" w:rsidRPr="008D72A9" w:rsidRDefault="0094193B" w:rsidP="00C56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9E2FF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36" w:type="dxa"/>
            <w:gridSpan w:val="2"/>
          </w:tcPr>
          <w:p w:rsidR="0094193B" w:rsidRPr="008D72A9" w:rsidRDefault="0094193B" w:rsidP="00D13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8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Профинтерн, ул. Советская, д.18, кв.15</w:t>
            </w:r>
          </w:p>
        </w:tc>
        <w:tc>
          <w:tcPr>
            <w:tcW w:w="99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76:09:014501:1353</w:t>
            </w:r>
          </w:p>
        </w:tc>
        <w:tc>
          <w:tcPr>
            <w:tcW w:w="1418" w:type="dxa"/>
            <w:gridSpan w:val="2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45,9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Pr="008D72A9" w:rsidRDefault="0094193B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329854,52</w:t>
            </w:r>
          </w:p>
        </w:tc>
        <w:tc>
          <w:tcPr>
            <w:tcW w:w="1277" w:type="dxa"/>
          </w:tcPr>
          <w:p w:rsidR="0094193B" w:rsidRPr="008D72A9" w:rsidRDefault="0094193B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37872,04</w:t>
            </w:r>
          </w:p>
        </w:tc>
        <w:tc>
          <w:tcPr>
            <w:tcW w:w="1276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756312,2</w:t>
            </w:r>
          </w:p>
        </w:tc>
        <w:tc>
          <w:tcPr>
            <w:tcW w:w="1417" w:type="dxa"/>
          </w:tcPr>
          <w:p w:rsidR="0094193B" w:rsidRPr="008D72A9" w:rsidRDefault="0094193B" w:rsidP="00774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15.09.2020 г. </w:t>
            </w:r>
          </w:p>
        </w:tc>
        <w:tc>
          <w:tcPr>
            <w:tcW w:w="1560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15.09.2020 г.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rPr>
          <w:trHeight w:val="1148"/>
        </w:trPr>
        <w:tc>
          <w:tcPr>
            <w:tcW w:w="591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9E2FF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36" w:type="dxa"/>
            <w:gridSpan w:val="2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8" w:type="dxa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Профинтерн, ул. Советская, д.18, пом.32</w:t>
            </w:r>
          </w:p>
        </w:tc>
        <w:tc>
          <w:tcPr>
            <w:tcW w:w="993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76:09:014501:1416</w:t>
            </w:r>
          </w:p>
        </w:tc>
        <w:tc>
          <w:tcPr>
            <w:tcW w:w="1418" w:type="dxa"/>
            <w:gridSpan w:val="2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73,9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540709,24</w:t>
            </w:r>
          </w:p>
        </w:tc>
        <w:tc>
          <w:tcPr>
            <w:tcW w:w="1277" w:type="dxa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62407,04</w:t>
            </w:r>
          </w:p>
        </w:tc>
        <w:tc>
          <w:tcPr>
            <w:tcW w:w="1276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1409949,08</w:t>
            </w:r>
          </w:p>
        </w:tc>
        <w:tc>
          <w:tcPr>
            <w:tcW w:w="1417" w:type="dxa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26.02.2016 г.</w:t>
            </w:r>
          </w:p>
        </w:tc>
        <w:tc>
          <w:tcPr>
            <w:tcW w:w="1560" w:type="dxa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26.02.2016 г.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rPr>
          <w:trHeight w:val="1148"/>
        </w:trPr>
        <w:tc>
          <w:tcPr>
            <w:tcW w:w="591" w:type="dxa"/>
          </w:tcPr>
          <w:p w:rsidR="0094193B" w:rsidRDefault="009E2FF6" w:rsidP="001A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536" w:type="dxa"/>
            <w:gridSpan w:val="2"/>
          </w:tcPr>
          <w:p w:rsidR="0094193B" w:rsidRDefault="0094193B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Default="0094193B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оветская д.22</w:t>
            </w:r>
          </w:p>
          <w:p w:rsidR="0094193B" w:rsidRDefault="0094193B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кв.1</w:t>
            </w:r>
          </w:p>
        </w:tc>
        <w:tc>
          <w:tcPr>
            <w:tcW w:w="993" w:type="dxa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76:09:014501:1137</w:t>
            </w:r>
          </w:p>
        </w:tc>
        <w:tc>
          <w:tcPr>
            <w:tcW w:w="1418" w:type="dxa"/>
            <w:gridSpan w:val="2"/>
          </w:tcPr>
          <w:p w:rsidR="0094193B" w:rsidRDefault="0094193B" w:rsidP="00AE3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24,5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169843,12</w:t>
            </w:r>
          </w:p>
        </w:tc>
        <w:tc>
          <w:tcPr>
            <w:tcW w:w="1277" w:type="dxa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169843,12</w:t>
            </w:r>
          </w:p>
        </w:tc>
        <w:tc>
          <w:tcPr>
            <w:tcW w:w="1276" w:type="dxa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316733,55</w:t>
            </w:r>
          </w:p>
        </w:tc>
        <w:tc>
          <w:tcPr>
            <w:tcW w:w="1417" w:type="dxa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04.02.2022 г.</w:t>
            </w:r>
          </w:p>
        </w:tc>
        <w:tc>
          <w:tcPr>
            <w:tcW w:w="1560" w:type="dxa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04.02.2022</w:t>
            </w:r>
          </w:p>
        </w:tc>
        <w:tc>
          <w:tcPr>
            <w:tcW w:w="1417" w:type="dxa"/>
          </w:tcPr>
          <w:p w:rsidR="0094193B" w:rsidRDefault="0094193B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Default="0094193B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Default="0094193B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rPr>
          <w:trHeight w:val="1148"/>
        </w:trPr>
        <w:tc>
          <w:tcPr>
            <w:tcW w:w="591" w:type="dxa"/>
          </w:tcPr>
          <w:p w:rsidR="0094193B" w:rsidRDefault="009E2FF6" w:rsidP="001A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536" w:type="dxa"/>
            <w:gridSpan w:val="2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оветская д.22</w:t>
            </w:r>
          </w:p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кв.2</w:t>
            </w:r>
          </w:p>
        </w:tc>
        <w:tc>
          <w:tcPr>
            <w:tcW w:w="993" w:type="dxa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76:09:014501:1138</w:t>
            </w:r>
          </w:p>
        </w:tc>
        <w:tc>
          <w:tcPr>
            <w:tcW w:w="1418" w:type="dxa"/>
            <w:gridSpan w:val="2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19,6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143923,29</w:t>
            </w:r>
          </w:p>
        </w:tc>
        <w:tc>
          <w:tcPr>
            <w:tcW w:w="1277" w:type="dxa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143923,29</w:t>
            </w:r>
          </w:p>
        </w:tc>
        <w:tc>
          <w:tcPr>
            <w:tcW w:w="1276" w:type="dxa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253386.84</w:t>
            </w:r>
          </w:p>
        </w:tc>
        <w:tc>
          <w:tcPr>
            <w:tcW w:w="1417" w:type="dxa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04.02.2022 г.</w:t>
            </w:r>
          </w:p>
        </w:tc>
        <w:tc>
          <w:tcPr>
            <w:tcW w:w="1560" w:type="dxa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04.02.2022 г.</w:t>
            </w:r>
          </w:p>
        </w:tc>
        <w:tc>
          <w:tcPr>
            <w:tcW w:w="1417" w:type="dxa"/>
          </w:tcPr>
          <w:p w:rsidR="0094193B" w:rsidRDefault="0094193B" w:rsidP="00AE3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rPr>
          <w:trHeight w:val="1148"/>
        </w:trPr>
        <w:tc>
          <w:tcPr>
            <w:tcW w:w="591" w:type="dxa"/>
          </w:tcPr>
          <w:p w:rsidR="0094193B" w:rsidRPr="008D72A9" w:rsidRDefault="0094193B" w:rsidP="001A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9E2FF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36" w:type="dxa"/>
            <w:gridSpan w:val="2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Профинтерн, ул. Советская, д.18, кв.82</w:t>
            </w:r>
          </w:p>
        </w:tc>
        <w:tc>
          <w:tcPr>
            <w:tcW w:w="993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76:09:014501:1356</w:t>
            </w:r>
          </w:p>
        </w:tc>
        <w:tc>
          <w:tcPr>
            <w:tcW w:w="1418" w:type="dxa"/>
            <w:gridSpan w:val="2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63,6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457023,23</w:t>
            </w:r>
          </w:p>
        </w:tc>
        <w:tc>
          <w:tcPr>
            <w:tcW w:w="1277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52752,34</w:t>
            </w:r>
          </w:p>
        </w:tc>
        <w:tc>
          <w:tcPr>
            <w:tcW w:w="1276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1047962</w:t>
            </w:r>
          </w:p>
        </w:tc>
        <w:tc>
          <w:tcPr>
            <w:tcW w:w="1417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09.09.2020 г.</w:t>
            </w:r>
          </w:p>
        </w:tc>
        <w:tc>
          <w:tcPr>
            <w:tcW w:w="1560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09.09.2020 г.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rPr>
          <w:trHeight w:val="1148"/>
        </w:trPr>
        <w:tc>
          <w:tcPr>
            <w:tcW w:w="591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9E2FF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536" w:type="dxa"/>
            <w:gridSpan w:val="2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Ярославский район,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Липовицы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кв-л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Зеленый, д.8, кв.13</w:t>
            </w:r>
          </w:p>
        </w:tc>
        <w:tc>
          <w:tcPr>
            <w:tcW w:w="993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76:17:107101:9860</w:t>
            </w:r>
          </w:p>
        </w:tc>
        <w:tc>
          <w:tcPr>
            <w:tcW w:w="1418" w:type="dxa"/>
            <w:gridSpan w:val="2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58,1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2319012,17</w:t>
            </w:r>
          </w:p>
        </w:tc>
        <w:tc>
          <w:tcPr>
            <w:tcW w:w="1277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90183,80</w:t>
            </w:r>
          </w:p>
        </w:tc>
        <w:tc>
          <w:tcPr>
            <w:tcW w:w="1276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1412262,26</w:t>
            </w:r>
          </w:p>
        </w:tc>
        <w:tc>
          <w:tcPr>
            <w:tcW w:w="1417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21.04.2020 г</w:t>
            </w:r>
          </w:p>
        </w:tc>
        <w:tc>
          <w:tcPr>
            <w:tcW w:w="1560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21.04.2020 г.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rPr>
          <w:trHeight w:val="1148"/>
        </w:trPr>
        <w:tc>
          <w:tcPr>
            <w:tcW w:w="591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</w:t>
            </w:r>
            <w:r w:rsidR="009E2FF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536" w:type="dxa"/>
            <w:gridSpan w:val="2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Ярославский район, п. Красный Бор, ул. Мирная, д.9, кв.221</w:t>
            </w:r>
            <w:proofErr w:type="gramEnd"/>
          </w:p>
        </w:tc>
        <w:tc>
          <w:tcPr>
            <w:tcW w:w="993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76:17:107101:12047</w:t>
            </w:r>
          </w:p>
        </w:tc>
        <w:tc>
          <w:tcPr>
            <w:tcW w:w="1418" w:type="dxa"/>
            <w:gridSpan w:val="2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39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1789995,09</w:t>
            </w:r>
          </w:p>
        </w:tc>
        <w:tc>
          <w:tcPr>
            <w:tcW w:w="1277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24861,05</w:t>
            </w:r>
          </w:p>
        </w:tc>
        <w:tc>
          <w:tcPr>
            <w:tcW w:w="1276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2380645,02</w:t>
            </w:r>
          </w:p>
        </w:tc>
        <w:tc>
          <w:tcPr>
            <w:tcW w:w="1417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14.01.2021 г.</w:t>
            </w:r>
          </w:p>
        </w:tc>
        <w:tc>
          <w:tcPr>
            <w:tcW w:w="1560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14.01.2021 г.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rPr>
          <w:trHeight w:val="1148"/>
        </w:trPr>
        <w:tc>
          <w:tcPr>
            <w:tcW w:w="591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9E2FF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36" w:type="dxa"/>
            <w:gridSpan w:val="2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Ярославский район, п. Красный Бор, ул. Мирная, д.9, кв.230</w:t>
            </w:r>
            <w:proofErr w:type="gramEnd"/>
          </w:p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76:17:107101:12065</w:t>
            </w:r>
          </w:p>
        </w:tc>
        <w:tc>
          <w:tcPr>
            <w:tcW w:w="1418" w:type="dxa"/>
            <w:gridSpan w:val="2"/>
          </w:tcPr>
          <w:p w:rsidR="0094193B" w:rsidRPr="008D72A9" w:rsidRDefault="0094193B" w:rsidP="004E0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38,9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1785405,36</w:t>
            </w:r>
          </w:p>
        </w:tc>
        <w:tc>
          <w:tcPr>
            <w:tcW w:w="1277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24797,30</w:t>
            </w:r>
          </w:p>
        </w:tc>
        <w:tc>
          <w:tcPr>
            <w:tcW w:w="1276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2374540.80</w:t>
            </w:r>
          </w:p>
        </w:tc>
        <w:tc>
          <w:tcPr>
            <w:tcW w:w="1417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14.01.2021 г.</w:t>
            </w:r>
          </w:p>
        </w:tc>
        <w:tc>
          <w:tcPr>
            <w:tcW w:w="1560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14.01.2021 г.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rPr>
          <w:trHeight w:val="1148"/>
        </w:trPr>
        <w:tc>
          <w:tcPr>
            <w:tcW w:w="591" w:type="dxa"/>
          </w:tcPr>
          <w:p w:rsidR="0094193B" w:rsidRPr="008D72A9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536" w:type="dxa"/>
            <w:gridSpan w:val="2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Профинтерн, ул. Набережная, д.9, кв.1</w:t>
            </w:r>
          </w:p>
        </w:tc>
        <w:tc>
          <w:tcPr>
            <w:tcW w:w="993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76:09:014501:1170</w:t>
            </w:r>
          </w:p>
        </w:tc>
        <w:tc>
          <w:tcPr>
            <w:tcW w:w="1418" w:type="dxa"/>
            <w:gridSpan w:val="2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66 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674564,11</w:t>
            </w:r>
          </w:p>
        </w:tc>
        <w:tc>
          <w:tcPr>
            <w:tcW w:w="1277" w:type="dxa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76417,48</w:t>
            </w:r>
          </w:p>
        </w:tc>
        <w:tc>
          <w:tcPr>
            <w:tcW w:w="1276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987154,08</w:t>
            </w:r>
          </w:p>
        </w:tc>
        <w:tc>
          <w:tcPr>
            <w:tcW w:w="1417" w:type="dxa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13.02.2015 г.</w:t>
            </w:r>
          </w:p>
        </w:tc>
        <w:tc>
          <w:tcPr>
            <w:tcW w:w="1560" w:type="dxa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13.02.2015 г.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rPr>
          <w:trHeight w:val="1148"/>
        </w:trPr>
        <w:tc>
          <w:tcPr>
            <w:tcW w:w="591" w:type="dxa"/>
          </w:tcPr>
          <w:p w:rsidR="0094193B" w:rsidRPr="008D72A9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1536" w:type="dxa"/>
            <w:gridSpan w:val="2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E90">
              <w:rPr>
                <w:rFonts w:ascii="Times New Roman" w:hAnsi="Times New Roman"/>
                <w:sz w:val="16"/>
                <w:szCs w:val="16"/>
              </w:rPr>
              <w:t>Р.п. Красный Профи</w:t>
            </w:r>
            <w:r>
              <w:rPr>
                <w:rFonts w:ascii="Times New Roman" w:hAnsi="Times New Roman"/>
                <w:sz w:val="16"/>
                <w:szCs w:val="16"/>
              </w:rPr>
              <w:t>нтерн, ул. Набережная, д.9, кв.9</w:t>
            </w:r>
          </w:p>
        </w:tc>
        <w:tc>
          <w:tcPr>
            <w:tcW w:w="993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76:09:014501:1158</w:t>
            </w:r>
          </w:p>
        </w:tc>
        <w:tc>
          <w:tcPr>
            <w:tcW w:w="1418" w:type="dxa"/>
            <w:gridSpan w:val="2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53,2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543802,16</w:t>
            </w:r>
          </w:p>
        </w:tc>
        <w:tc>
          <w:tcPr>
            <w:tcW w:w="1277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61602,60</w:t>
            </w:r>
          </w:p>
        </w:tc>
        <w:tc>
          <w:tcPr>
            <w:tcW w:w="1276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795706,02</w:t>
            </w:r>
          </w:p>
        </w:tc>
        <w:tc>
          <w:tcPr>
            <w:tcW w:w="1417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02.11.2020 г.</w:t>
            </w:r>
          </w:p>
        </w:tc>
        <w:tc>
          <w:tcPr>
            <w:tcW w:w="1560" w:type="dxa"/>
          </w:tcPr>
          <w:p w:rsidR="0094193B" w:rsidRPr="008D72A9" w:rsidRDefault="0094193B" w:rsidP="008E7E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E90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8E7E90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8E7E90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02.11.2020</w:t>
            </w:r>
            <w:r w:rsidRPr="008E7E9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rPr>
          <w:trHeight w:val="1148"/>
        </w:trPr>
        <w:tc>
          <w:tcPr>
            <w:tcW w:w="591" w:type="dxa"/>
          </w:tcPr>
          <w:p w:rsidR="0094193B" w:rsidRPr="008D72A9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1536" w:type="dxa"/>
            <w:gridSpan w:val="2"/>
          </w:tcPr>
          <w:p w:rsidR="0094193B" w:rsidRPr="007105C1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5C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Pr="007105C1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5C1">
              <w:rPr>
                <w:rFonts w:ascii="Times New Roman" w:hAnsi="Times New Roman"/>
                <w:sz w:val="16"/>
                <w:szCs w:val="16"/>
              </w:rPr>
              <w:t>Р.п. Красный Профинтерн, ул. Набережная, д.12</w:t>
            </w:r>
            <w:r>
              <w:rPr>
                <w:rFonts w:ascii="Times New Roman" w:hAnsi="Times New Roman"/>
                <w:sz w:val="16"/>
                <w:szCs w:val="16"/>
              </w:rPr>
              <w:t>, кв.33</w:t>
            </w:r>
          </w:p>
        </w:tc>
        <w:tc>
          <w:tcPr>
            <w:tcW w:w="993" w:type="dxa"/>
          </w:tcPr>
          <w:p w:rsidR="0094193B" w:rsidRPr="007105C1" w:rsidRDefault="0094193B" w:rsidP="007105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5C1">
              <w:rPr>
                <w:rFonts w:ascii="Times New Roman" w:hAnsi="Times New Roman"/>
                <w:sz w:val="16"/>
                <w:szCs w:val="16"/>
              </w:rPr>
              <w:t>76:09:014501:</w:t>
            </w:r>
            <w:r>
              <w:rPr>
                <w:rFonts w:ascii="Times New Roman" w:hAnsi="Times New Roman"/>
                <w:sz w:val="16"/>
                <w:szCs w:val="16"/>
              </w:rPr>
              <w:t>1475</w:t>
            </w:r>
          </w:p>
        </w:tc>
        <w:tc>
          <w:tcPr>
            <w:tcW w:w="1418" w:type="dxa"/>
            <w:gridSpan w:val="2"/>
          </w:tcPr>
          <w:p w:rsidR="0094193B" w:rsidRPr="007105C1" w:rsidRDefault="0094193B" w:rsidP="007105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5C1"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/>
                <w:sz w:val="16"/>
                <w:szCs w:val="16"/>
              </w:rPr>
              <w:t>63,8</w:t>
            </w:r>
            <w:r w:rsidRPr="007105C1">
              <w:rPr>
                <w:rFonts w:ascii="Times New Roman" w:hAnsi="Times New Roman"/>
                <w:sz w:val="16"/>
                <w:szCs w:val="16"/>
              </w:rPr>
              <w:t xml:space="preserve"> кв</w:t>
            </w:r>
            <w:proofErr w:type="gramStart"/>
            <w:r w:rsidRPr="007105C1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Pr="007105C1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247528,48</w:t>
            </w:r>
          </w:p>
        </w:tc>
        <w:tc>
          <w:tcPr>
            <w:tcW w:w="1277" w:type="dxa"/>
          </w:tcPr>
          <w:p w:rsidR="0094193B" w:rsidRPr="007105C1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30119,80</w:t>
            </w:r>
          </w:p>
        </w:tc>
        <w:tc>
          <w:tcPr>
            <w:tcW w:w="1276" w:type="dxa"/>
          </w:tcPr>
          <w:p w:rsidR="0094193B" w:rsidRPr="007105C1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1121524,89</w:t>
            </w:r>
          </w:p>
        </w:tc>
        <w:tc>
          <w:tcPr>
            <w:tcW w:w="1417" w:type="dxa"/>
          </w:tcPr>
          <w:p w:rsidR="0094193B" w:rsidRPr="007105C1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01.11.2018 </w:t>
            </w:r>
            <w:r w:rsidRPr="007105C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560" w:type="dxa"/>
          </w:tcPr>
          <w:p w:rsidR="0094193B" w:rsidRPr="007105C1" w:rsidRDefault="0094193B" w:rsidP="009E26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5C1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7105C1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7105C1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01.11.2018</w:t>
            </w:r>
            <w:r w:rsidRPr="007105C1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Pr="007105C1" w:rsidRDefault="0094193B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7105C1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5C1"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rPr>
          <w:trHeight w:val="1148"/>
        </w:trPr>
        <w:tc>
          <w:tcPr>
            <w:tcW w:w="591" w:type="dxa"/>
          </w:tcPr>
          <w:p w:rsidR="0094193B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1536" w:type="dxa"/>
            <w:gridSpan w:val="2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683">
              <w:rPr>
                <w:rFonts w:ascii="Times New Roman" w:hAnsi="Times New Roman"/>
                <w:sz w:val="16"/>
                <w:szCs w:val="16"/>
              </w:rPr>
              <w:t>Р.п. Красный Профинтерн, у</w:t>
            </w:r>
            <w:r>
              <w:rPr>
                <w:rFonts w:ascii="Times New Roman" w:hAnsi="Times New Roman"/>
                <w:sz w:val="16"/>
                <w:szCs w:val="16"/>
              </w:rPr>
              <w:t>л. Набережная, д.12, кв.37</w:t>
            </w:r>
          </w:p>
        </w:tc>
        <w:tc>
          <w:tcPr>
            <w:tcW w:w="993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76:09:014501:1479</w:t>
            </w:r>
          </w:p>
        </w:tc>
        <w:tc>
          <w:tcPr>
            <w:tcW w:w="1418" w:type="dxa"/>
            <w:gridSpan w:val="2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63,8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247528,48</w:t>
            </w:r>
          </w:p>
        </w:tc>
        <w:tc>
          <w:tcPr>
            <w:tcW w:w="1277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30119,80</w:t>
            </w:r>
          </w:p>
        </w:tc>
        <w:tc>
          <w:tcPr>
            <w:tcW w:w="1276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112524,89</w:t>
            </w:r>
          </w:p>
        </w:tc>
        <w:tc>
          <w:tcPr>
            <w:tcW w:w="1417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29.10.2014 г.</w:t>
            </w:r>
          </w:p>
        </w:tc>
        <w:tc>
          <w:tcPr>
            <w:tcW w:w="1560" w:type="dxa"/>
          </w:tcPr>
          <w:p w:rsidR="0094193B" w:rsidRPr="008D72A9" w:rsidRDefault="0094193B" w:rsidP="009E26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683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9E2683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9E2683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29.10.2014</w:t>
            </w:r>
            <w:r w:rsidRPr="009E2683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Default="0094193B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rPr>
          <w:trHeight w:val="1148"/>
        </w:trPr>
        <w:tc>
          <w:tcPr>
            <w:tcW w:w="591" w:type="dxa"/>
          </w:tcPr>
          <w:p w:rsidR="0094193B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1536" w:type="dxa"/>
            <w:gridSpan w:val="2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683">
              <w:rPr>
                <w:rFonts w:ascii="Times New Roman" w:hAnsi="Times New Roman"/>
                <w:sz w:val="16"/>
                <w:szCs w:val="16"/>
              </w:rPr>
              <w:t>Р.п. Красный Профинт</w:t>
            </w:r>
            <w:r>
              <w:rPr>
                <w:rFonts w:ascii="Times New Roman" w:hAnsi="Times New Roman"/>
                <w:sz w:val="16"/>
                <w:szCs w:val="16"/>
              </w:rPr>
              <w:t>ерн, ул. Набережная, д.12, кв.41</w:t>
            </w:r>
          </w:p>
        </w:tc>
        <w:tc>
          <w:tcPr>
            <w:tcW w:w="993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76:09:014501:1483</w:t>
            </w:r>
          </w:p>
        </w:tc>
        <w:tc>
          <w:tcPr>
            <w:tcW w:w="1418" w:type="dxa"/>
            <w:gridSpan w:val="2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45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174581,24</w:t>
            </w:r>
          </w:p>
        </w:tc>
        <w:tc>
          <w:tcPr>
            <w:tcW w:w="1277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21243,57</w:t>
            </w:r>
          </w:p>
        </w:tc>
        <w:tc>
          <w:tcPr>
            <w:tcW w:w="1276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791044,2</w:t>
            </w:r>
          </w:p>
        </w:tc>
        <w:tc>
          <w:tcPr>
            <w:tcW w:w="1417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15.09.2020 г.</w:t>
            </w:r>
          </w:p>
        </w:tc>
        <w:tc>
          <w:tcPr>
            <w:tcW w:w="1560" w:type="dxa"/>
          </w:tcPr>
          <w:p w:rsidR="0094193B" w:rsidRPr="008D72A9" w:rsidRDefault="0094193B" w:rsidP="009E26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683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9E2683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9E2683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15.09.2020</w:t>
            </w:r>
            <w:r w:rsidRPr="009E2683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Default="0094193B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rPr>
          <w:trHeight w:val="1148"/>
        </w:trPr>
        <w:tc>
          <w:tcPr>
            <w:tcW w:w="591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9E2FF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36" w:type="dxa"/>
            <w:gridSpan w:val="2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683">
              <w:rPr>
                <w:rFonts w:ascii="Times New Roman" w:hAnsi="Times New Roman"/>
                <w:sz w:val="16"/>
                <w:szCs w:val="16"/>
              </w:rPr>
              <w:t>Р.п. Красный Профинт</w:t>
            </w:r>
            <w:r>
              <w:rPr>
                <w:rFonts w:ascii="Times New Roman" w:hAnsi="Times New Roman"/>
                <w:sz w:val="16"/>
                <w:szCs w:val="16"/>
              </w:rPr>
              <w:t>ерн, ул. Набережная, д.12, кв.63</w:t>
            </w:r>
          </w:p>
        </w:tc>
        <w:tc>
          <w:tcPr>
            <w:tcW w:w="993" w:type="dxa"/>
          </w:tcPr>
          <w:p w:rsidR="0094193B" w:rsidRPr="008D72A9" w:rsidRDefault="0094193B" w:rsidP="009E26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683">
              <w:rPr>
                <w:rFonts w:ascii="Times New Roman" w:hAnsi="Times New Roman"/>
                <w:sz w:val="16"/>
                <w:szCs w:val="16"/>
              </w:rPr>
              <w:t>76:09:014501:</w:t>
            </w:r>
            <w:r>
              <w:rPr>
                <w:rFonts w:ascii="Times New Roman" w:hAnsi="Times New Roman"/>
                <w:sz w:val="16"/>
                <w:szCs w:val="16"/>
              </w:rPr>
              <w:t>1505</w:t>
            </w:r>
          </w:p>
        </w:tc>
        <w:tc>
          <w:tcPr>
            <w:tcW w:w="1418" w:type="dxa"/>
            <w:gridSpan w:val="2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Площадь43,8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169932,77</w:t>
            </w:r>
          </w:p>
        </w:tc>
        <w:tc>
          <w:tcPr>
            <w:tcW w:w="1277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20678,37</w:t>
            </w:r>
          </w:p>
        </w:tc>
        <w:tc>
          <w:tcPr>
            <w:tcW w:w="1276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769494,69</w:t>
            </w:r>
          </w:p>
        </w:tc>
        <w:tc>
          <w:tcPr>
            <w:tcW w:w="1417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15.09.2020 г.</w:t>
            </w:r>
          </w:p>
        </w:tc>
        <w:tc>
          <w:tcPr>
            <w:tcW w:w="1560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683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9E2683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9E2683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15.09.2020 г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Pr="00DE6924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193B" w:rsidRDefault="0094193B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rPr>
          <w:trHeight w:val="1148"/>
        </w:trPr>
        <w:tc>
          <w:tcPr>
            <w:tcW w:w="591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9E2FF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36" w:type="dxa"/>
            <w:gridSpan w:val="2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DBD">
              <w:rPr>
                <w:rFonts w:ascii="Times New Roman" w:hAnsi="Times New Roman"/>
                <w:sz w:val="16"/>
                <w:szCs w:val="16"/>
              </w:rPr>
              <w:t>Р.п</w:t>
            </w:r>
            <w:proofErr w:type="gramStart"/>
            <w:r w:rsidRPr="002A7DBD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2A7DBD">
              <w:rPr>
                <w:rFonts w:ascii="Times New Roman" w:hAnsi="Times New Roman"/>
                <w:sz w:val="16"/>
                <w:szCs w:val="16"/>
              </w:rPr>
              <w:t>расный Профинт</w:t>
            </w:r>
            <w:r>
              <w:rPr>
                <w:rFonts w:ascii="Times New Roman" w:hAnsi="Times New Roman"/>
                <w:sz w:val="16"/>
                <w:szCs w:val="16"/>
              </w:rPr>
              <w:t>ерн, ул. Набережная, д.12, кв.80</w:t>
            </w:r>
          </w:p>
        </w:tc>
        <w:tc>
          <w:tcPr>
            <w:tcW w:w="993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76:09:014501:1522</w:t>
            </w:r>
          </w:p>
        </w:tc>
        <w:tc>
          <w:tcPr>
            <w:tcW w:w="1418" w:type="dxa"/>
            <w:gridSpan w:val="2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46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178465,57</w:t>
            </w:r>
          </w:p>
        </w:tc>
        <w:tc>
          <w:tcPr>
            <w:tcW w:w="1277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21715,81</w:t>
            </w:r>
          </w:p>
        </w:tc>
        <w:tc>
          <w:tcPr>
            <w:tcW w:w="1276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808622,96</w:t>
            </w:r>
          </w:p>
        </w:tc>
        <w:tc>
          <w:tcPr>
            <w:tcW w:w="1417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15.09.2020 г.</w:t>
            </w:r>
          </w:p>
        </w:tc>
        <w:tc>
          <w:tcPr>
            <w:tcW w:w="1560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DB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A7DB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A7DB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15.09.2020 г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193B" w:rsidRDefault="0094193B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rPr>
          <w:trHeight w:val="1012"/>
        </w:trPr>
        <w:tc>
          <w:tcPr>
            <w:tcW w:w="591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9E2FF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536" w:type="dxa"/>
            <w:gridSpan w:val="2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DBD">
              <w:rPr>
                <w:rFonts w:ascii="Times New Roman" w:hAnsi="Times New Roman"/>
                <w:sz w:val="16"/>
                <w:szCs w:val="16"/>
              </w:rPr>
              <w:t>Р.п</w:t>
            </w:r>
            <w:proofErr w:type="gramStart"/>
            <w:r w:rsidRPr="002A7DBD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2A7DBD">
              <w:rPr>
                <w:rFonts w:ascii="Times New Roman" w:hAnsi="Times New Roman"/>
                <w:sz w:val="16"/>
                <w:szCs w:val="16"/>
              </w:rPr>
              <w:t>расный Профинт</w:t>
            </w:r>
            <w:r>
              <w:rPr>
                <w:rFonts w:ascii="Times New Roman" w:hAnsi="Times New Roman"/>
                <w:sz w:val="16"/>
                <w:szCs w:val="16"/>
              </w:rPr>
              <w:t>ерн, ул. Набережная, д.12, кв.82</w:t>
            </w:r>
          </w:p>
        </w:tc>
        <w:tc>
          <w:tcPr>
            <w:tcW w:w="993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76:09:014501:124</w:t>
            </w:r>
            <w:r w:rsidRPr="002A7DB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63,8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247528,48</w:t>
            </w:r>
          </w:p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30119,80</w:t>
            </w:r>
          </w:p>
        </w:tc>
        <w:tc>
          <w:tcPr>
            <w:tcW w:w="1276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1121524,89</w:t>
            </w:r>
          </w:p>
        </w:tc>
        <w:tc>
          <w:tcPr>
            <w:tcW w:w="1417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15.09.2020 г.</w:t>
            </w:r>
          </w:p>
        </w:tc>
        <w:tc>
          <w:tcPr>
            <w:tcW w:w="1560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DB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A7DB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A7DB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15.09.2020 г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Default="0094193B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94193B" w:rsidRPr="008D72A9" w:rsidTr="008B2BF0">
        <w:trPr>
          <w:trHeight w:val="973"/>
        </w:trPr>
        <w:tc>
          <w:tcPr>
            <w:tcW w:w="591" w:type="dxa"/>
          </w:tcPr>
          <w:p w:rsidR="0094193B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38</w:t>
            </w:r>
          </w:p>
          <w:p w:rsidR="0094193B" w:rsidRDefault="0094193B" w:rsidP="007170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BC3">
              <w:rPr>
                <w:rFonts w:ascii="Times New Roman" w:hAnsi="Times New Roman"/>
                <w:sz w:val="16"/>
                <w:szCs w:val="16"/>
              </w:rPr>
              <w:t>Р.п</w:t>
            </w:r>
            <w:proofErr w:type="gramStart"/>
            <w:r w:rsidRPr="00A57BC3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57BC3">
              <w:rPr>
                <w:rFonts w:ascii="Times New Roman" w:hAnsi="Times New Roman"/>
                <w:sz w:val="16"/>
                <w:szCs w:val="16"/>
              </w:rPr>
              <w:t xml:space="preserve">расный </w:t>
            </w:r>
            <w:r>
              <w:rPr>
                <w:rFonts w:ascii="Times New Roman" w:hAnsi="Times New Roman"/>
                <w:sz w:val="16"/>
                <w:szCs w:val="16"/>
              </w:rPr>
              <w:t>Профинтерн, ул. Набережная, д.23, кв.8</w:t>
            </w:r>
          </w:p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 700/100</w:t>
            </w:r>
          </w:p>
        </w:tc>
        <w:tc>
          <w:tcPr>
            <w:tcW w:w="993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76:09:010101:1797</w:t>
            </w:r>
          </w:p>
        </w:tc>
        <w:tc>
          <w:tcPr>
            <w:tcW w:w="1418" w:type="dxa"/>
            <w:gridSpan w:val="2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67,2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452415,70</w:t>
            </w:r>
          </w:p>
        </w:tc>
        <w:tc>
          <w:tcPr>
            <w:tcW w:w="1277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51250,43</w:t>
            </w:r>
          </w:p>
        </w:tc>
        <w:tc>
          <w:tcPr>
            <w:tcW w:w="1276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1246500,19</w:t>
            </w:r>
          </w:p>
        </w:tc>
        <w:tc>
          <w:tcPr>
            <w:tcW w:w="1417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19.02.2020</w:t>
            </w:r>
          </w:p>
        </w:tc>
        <w:tc>
          <w:tcPr>
            <w:tcW w:w="1560" w:type="dxa"/>
          </w:tcPr>
          <w:p w:rsidR="0094193B" w:rsidRPr="008D72A9" w:rsidRDefault="0094193B" w:rsidP="00A57B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BC3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A57BC3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A57BC3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19.02</w:t>
            </w:r>
            <w:r w:rsidRPr="00A57BC3">
              <w:rPr>
                <w:rFonts w:ascii="Times New Roman" w:hAnsi="Times New Roman"/>
                <w:sz w:val="16"/>
                <w:szCs w:val="16"/>
              </w:rPr>
              <w:t>.2020 г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Default="0094193B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rPr>
          <w:trHeight w:val="1148"/>
        </w:trPr>
        <w:tc>
          <w:tcPr>
            <w:tcW w:w="591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9E2FF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36" w:type="dxa"/>
            <w:gridSpan w:val="2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BC3">
              <w:rPr>
                <w:rFonts w:ascii="Times New Roman" w:hAnsi="Times New Roman"/>
                <w:sz w:val="16"/>
                <w:szCs w:val="16"/>
              </w:rPr>
              <w:t>Р.п</w:t>
            </w:r>
            <w:proofErr w:type="gramStart"/>
            <w:r w:rsidRPr="00A57BC3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57BC3">
              <w:rPr>
                <w:rFonts w:ascii="Times New Roman" w:hAnsi="Times New Roman"/>
                <w:sz w:val="16"/>
                <w:szCs w:val="16"/>
              </w:rPr>
              <w:t xml:space="preserve">расный </w:t>
            </w:r>
            <w:r>
              <w:rPr>
                <w:rFonts w:ascii="Times New Roman" w:hAnsi="Times New Roman"/>
                <w:sz w:val="16"/>
                <w:szCs w:val="16"/>
              </w:rPr>
              <w:t>Профинтерн, ул. Набережная, д.23, кв.19</w:t>
            </w:r>
          </w:p>
        </w:tc>
        <w:tc>
          <w:tcPr>
            <w:tcW w:w="993" w:type="dxa"/>
          </w:tcPr>
          <w:p w:rsidR="0094193B" w:rsidRPr="008D72A9" w:rsidRDefault="0094193B" w:rsidP="00474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BC3">
              <w:rPr>
                <w:rFonts w:ascii="Times New Roman" w:hAnsi="Times New Roman"/>
                <w:sz w:val="16"/>
                <w:szCs w:val="16"/>
              </w:rPr>
              <w:t>76:09:</w:t>
            </w:r>
            <w:r>
              <w:rPr>
                <w:rFonts w:ascii="Times New Roman" w:hAnsi="Times New Roman"/>
                <w:sz w:val="16"/>
                <w:szCs w:val="16"/>
              </w:rPr>
              <w:t>014501</w:t>
            </w:r>
            <w:r w:rsidRPr="00A57BC3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1611</w:t>
            </w:r>
          </w:p>
        </w:tc>
        <w:tc>
          <w:tcPr>
            <w:tcW w:w="1418" w:type="dxa"/>
            <w:gridSpan w:val="2"/>
          </w:tcPr>
          <w:p w:rsidR="0094193B" w:rsidRDefault="0094193B" w:rsidP="00474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33,4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Pr="00580923" w:rsidRDefault="0094193B" w:rsidP="00B46D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319470,52</w:t>
            </w:r>
          </w:p>
        </w:tc>
        <w:tc>
          <w:tcPr>
            <w:tcW w:w="1277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36189,70</w:t>
            </w:r>
          </w:p>
        </w:tc>
        <w:tc>
          <w:tcPr>
            <w:tcW w:w="1276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619540,27</w:t>
            </w:r>
          </w:p>
        </w:tc>
        <w:tc>
          <w:tcPr>
            <w:tcW w:w="1417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09.09.2020 г.</w:t>
            </w:r>
          </w:p>
        </w:tc>
        <w:tc>
          <w:tcPr>
            <w:tcW w:w="1560" w:type="dxa"/>
          </w:tcPr>
          <w:p w:rsidR="0094193B" w:rsidRPr="008D72A9" w:rsidRDefault="0094193B" w:rsidP="00474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D83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474D83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474D83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09.09.2020 </w:t>
            </w:r>
            <w:r w:rsidRPr="00474D83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Pr="00DE6924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193B" w:rsidRDefault="0094193B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rPr>
          <w:trHeight w:val="1148"/>
        </w:trPr>
        <w:tc>
          <w:tcPr>
            <w:tcW w:w="591" w:type="dxa"/>
          </w:tcPr>
          <w:p w:rsidR="0094193B" w:rsidRPr="008D72A9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1536" w:type="dxa"/>
            <w:gridSpan w:val="2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D83">
              <w:rPr>
                <w:rFonts w:ascii="Times New Roman" w:hAnsi="Times New Roman"/>
                <w:sz w:val="16"/>
                <w:szCs w:val="16"/>
              </w:rPr>
              <w:t>Р.п</w:t>
            </w:r>
            <w:proofErr w:type="gramStart"/>
            <w:r w:rsidRPr="00474D83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474D83">
              <w:rPr>
                <w:rFonts w:ascii="Times New Roman" w:hAnsi="Times New Roman"/>
                <w:sz w:val="16"/>
                <w:szCs w:val="16"/>
              </w:rPr>
              <w:t>расный Профин</w:t>
            </w:r>
            <w:r>
              <w:rPr>
                <w:rFonts w:ascii="Times New Roman" w:hAnsi="Times New Roman"/>
                <w:sz w:val="16"/>
                <w:szCs w:val="16"/>
              </w:rPr>
              <w:t>терн, ул. Набережная, д.23, кв.41</w:t>
            </w:r>
          </w:p>
        </w:tc>
        <w:tc>
          <w:tcPr>
            <w:tcW w:w="993" w:type="dxa"/>
          </w:tcPr>
          <w:p w:rsidR="0094193B" w:rsidRPr="00A57BC3" w:rsidRDefault="0094193B" w:rsidP="00474D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BC3">
              <w:rPr>
                <w:rFonts w:ascii="Times New Roman" w:hAnsi="Times New Roman"/>
                <w:sz w:val="16"/>
                <w:szCs w:val="16"/>
              </w:rPr>
              <w:t>76:09:</w:t>
            </w:r>
            <w:r>
              <w:rPr>
                <w:rFonts w:ascii="Times New Roman" w:hAnsi="Times New Roman"/>
                <w:sz w:val="16"/>
                <w:szCs w:val="16"/>
              </w:rPr>
              <w:t>014501</w:t>
            </w:r>
            <w:r w:rsidRPr="00A57BC3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1619</w:t>
            </w:r>
          </w:p>
        </w:tc>
        <w:tc>
          <w:tcPr>
            <w:tcW w:w="1418" w:type="dxa"/>
            <w:gridSpan w:val="2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66,7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638254,23</w:t>
            </w:r>
          </w:p>
        </w:tc>
        <w:tc>
          <w:tcPr>
            <w:tcW w:w="1277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72302,68</w:t>
            </w:r>
          </w:p>
        </w:tc>
        <w:tc>
          <w:tcPr>
            <w:tcW w:w="1276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1237225,64</w:t>
            </w:r>
          </w:p>
        </w:tc>
        <w:tc>
          <w:tcPr>
            <w:tcW w:w="1417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15.09.2020 г.</w:t>
            </w:r>
          </w:p>
        </w:tc>
        <w:tc>
          <w:tcPr>
            <w:tcW w:w="1560" w:type="dxa"/>
          </w:tcPr>
          <w:p w:rsidR="0094193B" w:rsidRPr="008D72A9" w:rsidRDefault="0094193B" w:rsidP="00474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D83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474D83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474D83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15.09</w:t>
            </w:r>
            <w:r w:rsidRPr="00474D83">
              <w:rPr>
                <w:rFonts w:ascii="Times New Roman" w:hAnsi="Times New Roman"/>
                <w:sz w:val="16"/>
                <w:szCs w:val="16"/>
              </w:rPr>
              <w:t>.2020 г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Default="0094193B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94193B" w:rsidRPr="008D72A9" w:rsidTr="008B2BF0">
        <w:trPr>
          <w:trHeight w:val="1148"/>
        </w:trPr>
        <w:tc>
          <w:tcPr>
            <w:tcW w:w="591" w:type="dxa"/>
          </w:tcPr>
          <w:p w:rsidR="0094193B" w:rsidRPr="008D72A9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</w:t>
            </w:r>
          </w:p>
        </w:tc>
        <w:tc>
          <w:tcPr>
            <w:tcW w:w="1536" w:type="dxa"/>
            <w:gridSpan w:val="2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8" w:type="dxa"/>
          </w:tcPr>
          <w:p w:rsidR="0094193B" w:rsidRPr="0071709B" w:rsidRDefault="0094193B" w:rsidP="00474D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D83">
              <w:rPr>
                <w:rFonts w:ascii="Times New Roman" w:hAnsi="Times New Roman"/>
                <w:sz w:val="16"/>
                <w:szCs w:val="16"/>
              </w:rPr>
              <w:t>Р.п</w:t>
            </w:r>
            <w:proofErr w:type="gramStart"/>
            <w:r w:rsidRPr="00474D83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474D83">
              <w:rPr>
                <w:rFonts w:ascii="Times New Roman" w:hAnsi="Times New Roman"/>
                <w:sz w:val="16"/>
                <w:szCs w:val="16"/>
              </w:rPr>
              <w:t>расный Профин</w:t>
            </w:r>
            <w:r>
              <w:rPr>
                <w:rFonts w:ascii="Times New Roman" w:hAnsi="Times New Roman"/>
                <w:sz w:val="16"/>
                <w:szCs w:val="16"/>
              </w:rPr>
              <w:t>терн, ул. Набережная, д.23, кв.60</w:t>
            </w:r>
          </w:p>
        </w:tc>
        <w:tc>
          <w:tcPr>
            <w:tcW w:w="993" w:type="dxa"/>
          </w:tcPr>
          <w:p w:rsidR="0094193B" w:rsidRPr="008D72A9" w:rsidRDefault="0094193B" w:rsidP="00474D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BC3">
              <w:rPr>
                <w:rFonts w:ascii="Times New Roman" w:hAnsi="Times New Roman"/>
                <w:sz w:val="16"/>
                <w:szCs w:val="16"/>
              </w:rPr>
              <w:t>76:09:</w:t>
            </w:r>
            <w:r>
              <w:rPr>
                <w:rFonts w:ascii="Times New Roman" w:hAnsi="Times New Roman"/>
                <w:sz w:val="16"/>
                <w:szCs w:val="16"/>
              </w:rPr>
              <w:t>014501:1627</w:t>
            </w:r>
          </w:p>
        </w:tc>
        <w:tc>
          <w:tcPr>
            <w:tcW w:w="1418" w:type="dxa"/>
            <w:gridSpan w:val="2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67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641033,30</w:t>
            </w:r>
          </w:p>
        </w:tc>
        <w:tc>
          <w:tcPr>
            <w:tcW w:w="1277" w:type="dxa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72616,80</w:t>
            </w:r>
          </w:p>
        </w:tc>
        <w:tc>
          <w:tcPr>
            <w:tcW w:w="1276" w:type="dxa"/>
          </w:tcPr>
          <w:p w:rsidR="0094193B" w:rsidRPr="008D72A9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1242790,37</w:t>
            </w:r>
          </w:p>
        </w:tc>
        <w:tc>
          <w:tcPr>
            <w:tcW w:w="1417" w:type="dxa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15.09.2020 г.</w:t>
            </w:r>
          </w:p>
        </w:tc>
        <w:tc>
          <w:tcPr>
            <w:tcW w:w="1560" w:type="dxa"/>
          </w:tcPr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D83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474D83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474D83">
              <w:rPr>
                <w:rFonts w:ascii="Times New Roman" w:hAnsi="Times New Roman"/>
                <w:sz w:val="16"/>
                <w:szCs w:val="16"/>
              </w:rPr>
              <w:t xml:space="preserve"> о государств</w:t>
            </w:r>
            <w:r>
              <w:rPr>
                <w:rFonts w:ascii="Times New Roman" w:hAnsi="Times New Roman"/>
                <w:sz w:val="16"/>
                <w:szCs w:val="16"/>
              </w:rPr>
              <w:t>енной регистрации права от 15.09</w:t>
            </w:r>
            <w:r w:rsidRPr="00474D83">
              <w:rPr>
                <w:rFonts w:ascii="Times New Roman" w:hAnsi="Times New Roman"/>
                <w:sz w:val="16"/>
                <w:szCs w:val="16"/>
              </w:rPr>
              <w:t xml:space="preserve">.2020 г </w:t>
            </w:r>
          </w:p>
        </w:tc>
        <w:tc>
          <w:tcPr>
            <w:tcW w:w="1417" w:type="dxa"/>
          </w:tcPr>
          <w:p w:rsidR="0094193B" w:rsidRDefault="0094193B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94193B" w:rsidRDefault="0094193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193B" w:rsidRDefault="0094193B" w:rsidP="00B46D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193B" w:rsidRPr="008D72A9" w:rsidRDefault="0094193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FC1">
              <w:rPr>
                <w:rFonts w:ascii="Times New Roman" w:hAnsi="Times New Roman"/>
                <w:sz w:val="16"/>
                <w:szCs w:val="16"/>
              </w:rPr>
              <w:t>Р.п</w:t>
            </w:r>
            <w:proofErr w:type="gramStart"/>
            <w:r w:rsidRPr="00905FC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05FC1">
              <w:rPr>
                <w:rFonts w:ascii="Times New Roman" w:hAnsi="Times New Roman"/>
                <w:sz w:val="16"/>
                <w:szCs w:val="16"/>
              </w:rPr>
              <w:t xml:space="preserve">расный </w:t>
            </w:r>
            <w:r>
              <w:rPr>
                <w:rFonts w:ascii="Times New Roman" w:hAnsi="Times New Roman"/>
                <w:sz w:val="16"/>
                <w:szCs w:val="16"/>
              </w:rPr>
              <w:t>Профинтерн, ул. Набережная, д.14, кв.18</w:t>
            </w:r>
          </w:p>
        </w:tc>
        <w:tc>
          <w:tcPr>
            <w:tcW w:w="993" w:type="dxa"/>
          </w:tcPr>
          <w:p w:rsidR="00C8776A" w:rsidRPr="008D72A9" w:rsidRDefault="00C8776A" w:rsidP="00905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FC1">
              <w:rPr>
                <w:rFonts w:ascii="Times New Roman" w:hAnsi="Times New Roman"/>
                <w:sz w:val="16"/>
                <w:szCs w:val="16"/>
              </w:rPr>
              <w:t>76:09:014501:</w:t>
            </w:r>
            <w:r>
              <w:rPr>
                <w:rFonts w:ascii="Times New Roman" w:hAnsi="Times New Roman"/>
                <w:sz w:val="16"/>
                <w:szCs w:val="16"/>
              </w:rPr>
              <w:t>1825</w:t>
            </w:r>
          </w:p>
        </w:tc>
        <w:tc>
          <w:tcPr>
            <w:tcW w:w="1418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51,8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1801987,28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70077,28</w:t>
            </w:r>
          </w:p>
        </w:tc>
        <w:tc>
          <w:tcPr>
            <w:tcW w:w="1276" w:type="dxa"/>
          </w:tcPr>
          <w:p w:rsidR="00C8776A" w:rsidRPr="008D72A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979132,92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01.04.2020 г.</w:t>
            </w:r>
          </w:p>
        </w:tc>
        <w:tc>
          <w:tcPr>
            <w:tcW w:w="1560" w:type="dxa"/>
          </w:tcPr>
          <w:p w:rsidR="00C8776A" w:rsidRDefault="00C8776A" w:rsidP="00BA51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FC1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905FC1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905FC1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01.04.2020</w:t>
            </w:r>
            <w:r w:rsidRPr="00905FC1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Pr="004823DD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Pr="008D72A9" w:rsidRDefault="00C8776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1536" w:type="dxa"/>
            <w:gridSpan w:val="2"/>
          </w:tcPr>
          <w:p w:rsidR="00C8776A" w:rsidRDefault="00C8776A" w:rsidP="00905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C8776A" w:rsidRPr="00905FC1" w:rsidRDefault="00C8776A" w:rsidP="00905F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FC1">
              <w:rPr>
                <w:rFonts w:ascii="Times New Roman" w:hAnsi="Times New Roman"/>
                <w:sz w:val="16"/>
                <w:szCs w:val="16"/>
              </w:rPr>
              <w:t>Р.п</w:t>
            </w:r>
            <w:proofErr w:type="gramStart"/>
            <w:r w:rsidRPr="00905FC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05FC1">
              <w:rPr>
                <w:rFonts w:ascii="Times New Roman" w:hAnsi="Times New Roman"/>
                <w:sz w:val="16"/>
                <w:szCs w:val="16"/>
              </w:rPr>
              <w:t>расный Профинт</w:t>
            </w:r>
            <w:r>
              <w:rPr>
                <w:rFonts w:ascii="Times New Roman" w:hAnsi="Times New Roman"/>
                <w:sz w:val="16"/>
                <w:szCs w:val="16"/>
              </w:rPr>
              <w:t>ерн, ул. Набережная, д.14, кв.19</w:t>
            </w:r>
          </w:p>
        </w:tc>
        <w:tc>
          <w:tcPr>
            <w:tcW w:w="993" w:type="dxa"/>
          </w:tcPr>
          <w:p w:rsidR="00C8776A" w:rsidRPr="008D72A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76:09:014501:1826</w:t>
            </w:r>
          </w:p>
        </w:tc>
        <w:tc>
          <w:tcPr>
            <w:tcW w:w="1418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33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1316295,49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51189,32</w:t>
            </w:r>
          </w:p>
        </w:tc>
        <w:tc>
          <w:tcPr>
            <w:tcW w:w="1276" w:type="dxa"/>
          </w:tcPr>
          <w:p w:rsidR="00C8776A" w:rsidRPr="008D72A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623771,94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02.04.2020 г.</w:t>
            </w:r>
          </w:p>
        </w:tc>
        <w:tc>
          <w:tcPr>
            <w:tcW w:w="1560" w:type="dxa"/>
          </w:tcPr>
          <w:p w:rsidR="00C8776A" w:rsidRDefault="00C8776A" w:rsidP="00BA51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172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BA5172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BA5172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02.04.2020</w:t>
            </w:r>
            <w:r w:rsidRPr="00BA5172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Pr="004823DD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Pr="008D72A9" w:rsidRDefault="00C8776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1B5FAD">
        <w:trPr>
          <w:trHeight w:val="1148"/>
        </w:trPr>
        <w:tc>
          <w:tcPr>
            <w:tcW w:w="591" w:type="dxa"/>
          </w:tcPr>
          <w:p w:rsidR="00C8776A" w:rsidRDefault="00C8776A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9E2FF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FC1">
              <w:rPr>
                <w:rFonts w:ascii="Times New Roman" w:hAnsi="Times New Roman"/>
                <w:sz w:val="16"/>
                <w:szCs w:val="16"/>
              </w:rPr>
              <w:t>Р.п</w:t>
            </w:r>
            <w:proofErr w:type="gramStart"/>
            <w:r w:rsidRPr="00905FC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05FC1">
              <w:rPr>
                <w:rFonts w:ascii="Times New Roman" w:hAnsi="Times New Roman"/>
                <w:sz w:val="16"/>
                <w:szCs w:val="16"/>
              </w:rPr>
              <w:t xml:space="preserve">расный </w:t>
            </w:r>
            <w:r>
              <w:rPr>
                <w:rFonts w:ascii="Times New Roman" w:hAnsi="Times New Roman"/>
                <w:sz w:val="16"/>
                <w:szCs w:val="16"/>
              </w:rPr>
              <w:t>Профинтерн, ул. Набережная, д.15, кв.47</w:t>
            </w:r>
          </w:p>
        </w:tc>
        <w:tc>
          <w:tcPr>
            <w:tcW w:w="993" w:type="dxa"/>
          </w:tcPr>
          <w:p w:rsidR="00C8776A" w:rsidRPr="008D72A9" w:rsidRDefault="00C8776A" w:rsidP="00BA51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76:09:014501:1028</w:t>
            </w:r>
          </w:p>
        </w:tc>
        <w:tc>
          <w:tcPr>
            <w:tcW w:w="1418" w:type="dxa"/>
            <w:gridSpan w:val="2"/>
          </w:tcPr>
          <w:p w:rsidR="00C8776A" w:rsidRDefault="00C8776A" w:rsidP="00BA51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41,9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88552,80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11247,48</w:t>
            </w:r>
          </w:p>
        </w:tc>
        <w:tc>
          <w:tcPr>
            <w:tcW w:w="1276" w:type="dxa"/>
          </w:tcPr>
          <w:p w:rsidR="00C8776A" w:rsidRPr="008D72A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769118,5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30.10.2020 г.</w:t>
            </w:r>
          </w:p>
        </w:tc>
        <w:tc>
          <w:tcPr>
            <w:tcW w:w="1560" w:type="dxa"/>
          </w:tcPr>
          <w:p w:rsidR="00C8776A" w:rsidRDefault="00C8776A" w:rsidP="00BA51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172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BA5172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BA5172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30.10.2020</w:t>
            </w:r>
            <w:r w:rsidRPr="00BA5172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A" w:rsidRDefault="00C8776A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Pr="004823DD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Pr="008D72A9" w:rsidRDefault="00C8776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C8776A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9E2FF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FC1">
              <w:rPr>
                <w:rFonts w:ascii="Times New Roman" w:hAnsi="Times New Roman"/>
                <w:sz w:val="16"/>
                <w:szCs w:val="16"/>
              </w:rPr>
              <w:t>Р.п</w:t>
            </w:r>
            <w:proofErr w:type="gramStart"/>
            <w:r w:rsidRPr="00905FC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05FC1">
              <w:rPr>
                <w:rFonts w:ascii="Times New Roman" w:hAnsi="Times New Roman"/>
                <w:sz w:val="16"/>
                <w:szCs w:val="16"/>
              </w:rPr>
              <w:t>расный Профинт</w:t>
            </w:r>
            <w:r>
              <w:rPr>
                <w:rFonts w:ascii="Times New Roman" w:hAnsi="Times New Roman"/>
                <w:sz w:val="16"/>
                <w:szCs w:val="16"/>
              </w:rPr>
              <w:t>ерн, ул. Набережная, д.14, кв.8</w:t>
            </w:r>
          </w:p>
        </w:tc>
        <w:tc>
          <w:tcPr>
            <w:tcW w:w="993" w:type="dxa"/>
          </w:tcPr>
          <w:p w:rsidR="00C8776A" w:rsidRPr="008D72A9" w:rsidRDefault="00C8776A" w:rsidP="00B20D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172">
              <w:rPr>
                <w:rFonts w:ascii="Times New Roman" w:hAnsi="Times New Roman"/>
                <w:sz w:val="16"/>
                <w:szCs w:val="16"/>
              </w:rPr>
              <w:t>76:09:014501:18</w:t>
            </w: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28,3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1038019,08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54784,41</w:t>
            </w:r>
          </w:p>
        </w:tc>
        <w:tc>
          <w:tcPr>
            <w:tcW w:w="1276" w:type="dxa"/>
          </w:tcPr>
          <w:p w:rsidR="00C8776A" w:rsidRPr="008D72A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534931,69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08.11.2019 г.</w:t>
            </w:r>
          </w:p>
        </w:tc>
        <w:tc>
          <w:tcPr>
            <w:tcW w:w="1560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172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BA5172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BA5172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08.11.2019 г</w:t>
            </w:r>
          </w:p>
        </w:tc>
        <w:tc>
          <w:tcPr>
            <w:tcW w:w="1417" w:type="dxa"/>
          </w:tcPr>
          <w:p w:rsidR="00C8776A" w:rsidRDefault="00C8776A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Pr="004823DD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Pr="008D72A9" w:rsidRDefault="00C8776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Яснищи, ул. Труда, д.1</w:t>
            </w:r>
          </w:p>
        </w:tc>
        <w:tc>
          <w:tcPr>
            <w:tcW w:w="993" w:type="dxa"/>
          </w:tcPr>
          <w:p w:rsidR="00C8776A" w:rsidRPr="008D72A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76:09:011701:349</w:t>
            </w:r>
          </w:p>
        </w:tc>
        <w:tc>
          <w:tcPr>
            <w:tcW w:w="1418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64.3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201243,96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44480,86</w:t>
            </w:r>
          </w:p>
        </w:tc>
        <w:tc>
          <w:tcPr>
            <w:tcW w:w="1276" w:type="dxa"/>
          </w:tcPr>
          <w:p w:rsidR="00C8776A" w:rsidRPr="008D72A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287789,47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08.02.2021 г.</w:t>
            </w:r>
          </w:p>
        </w:tc>
        <w:tc>
          <w:tcPr>
            <w:tcW w:w="1560" w:type="dxa"/>
          </w:tcPr>
          <w:p w:rsidR="00C8776A" w:rsidRDefault="00C8776A" w:rsidP="00B32D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172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BA5172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BA5172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08.02.2021</w:t>
            </w:r>
            <w:r w:rsidRPr="00BA5172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Pr="004823DD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Pr="008D72A9" w:rsidRDefault="00C8776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9E2FF6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8776A" w:rsidRPr="009E2FF6" w:rsidRDefault="009E2FF6" w:rsidP="009E2FF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E2FF6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1536" w:type="dxa"/>
            <w:gridSpan w:val="2"/>
          </w:tcPr>
          <w:p w:rsidR="00C8776A" w:rsidRDefault="00C8776A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C8776A" w:rsidRDefault="00C8776A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Яснищи, ул. Октябрьская д.3, пом.1</w:t>
            </w:r>
          </w:p>
        </w:tc>
        <w:tc>
          <w:tcPr>
            <w:tcW w:w="993" w:type="dxa"/>
          </w:tcPr>
          <w:p w:rsidR="00C8776A" w:rsidRPr="008D72A9" w:rsidRDefault="00C8776A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76:09:011701:456</w:t>
            </w:r>
          </w:p>
        </w:tc>
        <w:tc>
          <w:tcPr>
            <w:tcW w:w="1418" w:type="dxa"/>
            <w:gridSpan w:val="2"/>
          </w:tcPr>
          <w:p w:rsidR="00C8776A" w:rsidRDefault="00C8776A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67,3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94193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992 642,82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C8776A" w:rsidRDefault="00C8776A" w:rsidP="0094193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116 043,25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868605,43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03.02.2022 г.</w:t>
            </w:r>
          </w:p>
        </w:tc>
        <w:tc>
          <w:tcPr>
            <w:tcW w:w="1560" w:type="dxa"/>
          </w:tcPr>
          <w:p w:rsidR="00C8776A" w:rsidRDefault="00C8776A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172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BA5172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BA5172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03.02.2022</w:t>
            </w:r>
            <w:r w:rsidRPr="00BA5172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Pr="004823DD" w:rsidRDefault="00C8776A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Pr="008D72A9" w:rsidRDefault="00C8776A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</w:t>
            </w:r>
          </w:p>
        </w:tc>
        <w:tc>
          <w:tcPr>
            <w:tcW w:w="1536" w:type="dxa"/>
            <w:gridSpan w:val="2"/>
          </w:tcPr>
          <w:p w:rsidR="00C8776A" w:rsidRDefault="00C8776A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C8776A" w:rsidRDefault="00C8776A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Яснищи, ул. Октябрьская д.1, пом.2</w:t>
            </w:r>
          </w:p>
        </w:tc>
        <w:tc>
          <w:tcPr>
            <w:tcW w:w="993" w:type="dxa"/>
          </w:tcPr>
          <w:p w:rsidR="00C8776A" w:rsidRPr="008D72A9" w:rsidRDefault="00C8776A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76:09:011701:535</w:t>
            </w:r>
          </w:p>
        </w:tc>
        <w:tc>
          <w:tcPr>
            <w:tcW w:w="1418" w:type="dxa"/>
            <w:gridSpan w:val="2"/>
          </w:tcPr>
          <w:p w:rsidR="00C8776A" w:rsidRDefault="00C8776A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67.6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DF3105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992 642,82</w:t>
            </w:r>
          </w:p>
          <w:p w:rsidR="00C8776A" w:rsidRDefault="00C8776A" w:rsidP="0094193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C8776A" w:rsidRDefault="00C8776A" w:rsidP="00DF3105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116 043,25</w:t>
            </w:r>
          </w:p>
          <w:p w:rsidR="00C8776A" w:rsidRDefault="00C8776A" w:rsidP="0094193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920574.77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07.02.2022 г.</w:t>
            </w:r>
          </w:p>
        </w:tc>
        <w:tc>
          <w:tcPr>
            <w:tcW w:w="1560" w:type="dxa"/>
          </w:tcPr>
          <w:p w:rsidR="00C8776A" w:rsidRDefault="00C8776A" w:rsidP="00C877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172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BA5172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BA5172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07.02.2022</w:t>
            </w:r>
            <w:r w:rsidRPr="00BA5172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C877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Pr="004823DD" w:rsidRDefault="00C8776A" w:rsidP="00C877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Pr="008D72A9" w:rsidRDefault="00C8776A" w:rsidP="00C877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Грешнево, ул. Заречная, д.9, кв.2</w:t>
            </w:r>
          </w:p>
        </w:tc>
        <w:tc>
          <w:tcPr>
            <w:tcW w:w="993" w:type="dxa"/>
          </w:tcPr>
          <w:p w:rsidR="00C8776A" w:rsidRPr="008D72A9" w:rsidRDefault="00C8776A" w:rsidP="00B32D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D64">
              <w:rPr>
                <w:rFonts w:ascii="Times New Roman" w:hAnsi="Times New Roman"/>
                <w:sz w:val="16"/>
                <w:szCs w:val="16"/>
              </w:rPr>
              <w:t>76:09:</w:t>
            </w:r>
            <w:r>
              <w:rPr>
                <w:rFonts w:ascii="Times New Roman" w:hAnsi="Times New Roman"/>
                <w:sz w:val="16"/>
                <w:szCs w:val="16"/>
              </w:rPr>
              <w:t>020101:558</w:t>
            </w:r>
          </w:p>
        </w:tc>
        <w:tc>
          <w:tcPr>
            <w:tcW w:w="1418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48.8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260136,64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37951,06</w:t>
            </w:r>
          </w:p>
        </w:tc>
        <w:tc>
          <w:tcPr>
            <w:tcW w:w="1276" w:type="dxa"/>
          </w:tcPr>
          <w:p w:rsidR="00C8776A" w:rsidRPr="008D72A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788125,86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12.05.2021 г.</w:t>
            </w:r>
          </w:p>
        </w:tc>
        <w:tc>
          <w:tcPr>
            <w:tcW w:w="1560" w:type="dxa"/>
          </w:tcPr>
          <w:p w:rsidR="00C8776A" w:rsidRDefault="00C8776A" w:rsidP="00B32D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D64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B32D64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B32D64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12.05</w:t>
            </w:r>
            <w:r w:rsidRPr="00B32D64">
              <w:rPr>
                <w:rFonts w:ascii="Times New Roman" w:hAnsi="Times New Roman"/>
                <w:sz w:val="16"/>
                <w:szCs w:val="16"/>
              </w:rPr>
              <w:t>.2021 г</w:t>
            </w:r>
          </w:p>
        </w:tc>
        <w:tc>
          <w:tcPr>
            <w:tcW w:w="1417" w:type="dxa"/>
          </w:tcPr>
          <w:p w:rsidR="00C8776A" w:rsidRDefault="00C8776A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Pr="004823DD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Pr="008D72A9" w:rsidRDefault="00C8776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Грешнево, ул. Центральная, д.9, кв.4</w:t>
            </w:r>
          </w:p>
        </w:tc>
        <w:tc>
          <w:tcPr>
            <w:tcW w:w="993" w:type="dxa"/>
          </w:tcPr>
          <w:p w:rsidR="00C8776A" w:rsidRPr="008D72A9" w:rsidRDefault="00C8776A" w:rsidP="00B32D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D64">
              <w:rPr>
                <w:rFonts w:ascii="Times New Roman" w:hAnsi="Times New Roman"/>
                <w:sz w:val="16"/>
                <w:szCs w:val="16"/>
              </w:rPr>
              <w:t>76:09:</w:t>
            </w:r>
            <w:r>
              <w:rPr>
                <w:rFonts w:ascii="Times New Roman" w:hAnsi="Times New Roman"/>
                <w:sz w:val="16"/>
                <w:szCs w:val="16"/>
              </w:rPr>
              <w:t>020101:579</w:t>
            </w:r>
          </w:p>
        </w:tc>
        <w:tc>
          <w:tcPr>
            <w:tcW w:w="1418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49,8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680697,22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79066,08</w:t>
            </w:r>
          </w:p>
        </w:tc>
        <w:tc>
          <w:tcPr>
            <w:tcW w:w="1276" w:type="dxa"/>
          </w:tcPr>
          <w:p w:rsidR="00C8776A" w:rsidRPr="008D72A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886197,97</w:t>
            </w:r>
          </w:p>
        </w:tc>
        <w:tc>
          <w:tcPr>
            <w:tcW w:w="1417" w:type="dxa"/>
          </w:tcPr>
          <w:p w:rsidR="00C8776A" w:rsidRDefault="00C8776A" w:rsidP="00B32D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31.10.2020 г.</w:t>
            </w:r>
          </w:p>
        </w:tc>
        <w:tc>
          <w:tcPr>
            <w:tcW w:w="1560" w:type="dxa"/>
          </w:tcPr>
          <w:p w:rsidR="00C8776A" w:rsidRDefault="00C8776A" w:rsidP="00B32D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D64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B32D64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B32D64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31.10.2020</w:t>
            </w:r>
            <w:r w:rsidRPr="00B32D64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Pr="004823DD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Pr="008D72A9" w:rsidRDefault="00C8776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  <w:tc>
          <w:tcPr>
            <w:tcW w:w="1536" w:type="dxa"/>
            <w:gridSpan w:val="2"/>
          </w:tcPr>
          <w:p w:rsidR="00C8776A" w:rsidRPr="00D4687A" w:rsidRDefault="00C8776A" w:rsidP="00B46D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Грешнево, ул. Центральная, д.9, кв.5</w:t>
            </w:r>
          </w:p>
        </w:tc>
        <w:tc>
          <w:tcPr>
            <w:tcW w:w="993" w:type="dxa"/>
          </w:tcPr>
          <w:p w:rsidR="00C8776A" w:rsidRPr="008D72A9" w:rsidRDefault="00C8776A" w:rsidP="00B32D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D64">
              <w:rPr>
                <w:rFonts w:ascii="Times New Roman" w:hAnsi="Times New Roman"/>
                <w:sz w:val="16"/>
                <w:szCs w:val="16"/>
              </w:rPr>
              <w:t>76:09:</w:t>
            </w:r>
            <w:r>
              <w:rPr>
                <w:rFonts w:ascii="Times New Roman" w:hAnsi="Times New Roman"/>
                <w:sz w:val="16"/>
                <w:szCs w:val="16"/>
              </w:rPr>
              <w:t>020101:580</w:t>
            </w:r>
          </w:p>
        </w:tc>
        <w:tc>
          <w:tcPr>
            <w:tcW w:w="1418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32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437377,83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50802,88</w:t>
            </w:r>
          </w:p>
        </w:tc>
        <w:tc>
          <w:tcPr>
            <w:tcW w:w="1276" w:type="dxa"/>
          </w:tcPr>
          <w:p w:rsidR="00C8776A" w:rsidRPr="008D72A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569444,48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30.10.2010г</w:t>
            </w:r>
          </w:p>
        </w:tc>
        <w:tc>
          <w:tcPr>
            <w:tcW w:w="1560" w:type="dxa"/>
          </w:tcPr>
          <w:p w:rsidR="00C8776A" w:rsidRDefault="00C8776A" w:rsidP="003837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D64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B32D64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B32D64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30.10.2020</w:t>
            </w:r>
            <w:r w:rsidRPr="00B32D64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8776A" w:rsidRPr="002C31E7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Pr="008D72A9" w:rsidRDefault="00C8776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Грешнево, ул. Мира, д.18,кв.2</w:t>
            </w:r>
          </w:p>
        </w:tc>
        <w:tc>
          <w:tcPr>
            <w:tcW w:w="993" w:type="dxa"/>
          </w:tcPr>
          <w:p w:rsidR="00C8776A" w:rsidRPr="008D72A9" w:rsidRDefault="00C8776A" w:rsidP="003837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D64">
              <w:rPr>
                <w:rFonts w:ascii="Times New Roman" w:hAnsi="Times New Roman"/>
                <w:sz w:val="16"/>
                <w:szCs w:val="16"/>
              </w:rPr>
              <w:t>76:09:</w:t>
            </w:r>
            <w:r>
              <w:rPr>
                <w:rFonts w:ascii="Times New Roman" w:hAnsi="Times New Roman"/>
                <w:sz w:val="16"/>
                <w:szCs w:val="16"/>
              </w:rPr>
              <w:t>010101</w:t>
            </w:r>
            <w:r w:rsidRPr="00B32D64">
              <w:rPr>
                <w:rFonts w:ascii="Times New Roman" w:hAnsi="Times New Roman"/>
                <w:sz w:val="16"/>
                <w:szCs w:val="16"/>
              </w:rPr>
              <w:t>:349</w:t>
            </w:r>
          </w:p>
        </w:tc>
        <w:tc>
          <w:tcPr>
            <w:tcW w:w="1418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41,5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44601,61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9892,48</w:t>
            </w:r>
          </w:p>
        </w:tc>
        <w:tc>
          <w:tcPr>
            <w:tcW w:w="1276" w:type="dxa"/>
          </w:tcPr>
          <w:p w:rsidR="00C8776A" w:rsidRPr="0038370B" w:rsidRDefault="00C8776A" w:rsidP="003837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604355,79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25.01.2010 г.</w:t>
            </w:r>
          </w:p>
        </w:tc>
        <w:tc>
          <w:tcPr>
            <w:tcW w:w="1560" w:type="dxa"/>
          </w:tcPr>
          <w:p w:rsidR="00C8776A" w:rsidRDefault="00C8776A" w:rsidP="003837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D64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B32D64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B32D64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25.01.2010</w:t>
            </w:r>
            <w:r w:rsidRPr="00B32D64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Pr="002C31E7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Pr="008D72A9" w:rsidRDefault="00C8776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Грешнево, ул. Центральная, д.13, кв.14</w:t>
            </w:r>
          </w:p>
        </w:tc>
        <w:tc>
          <w:tcPr>
            <w:tcW w:w="993" w:type="dxa"/>
          </w:tcPr>
          <w:p w:rsidR="00C8776A" w:rsidRPr="008D72A9" w:rsidRDefault="00C8776A" w:rsidP="003837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D64">
              <w:rPr>
                <w:rFonts w:ascii="Times New Roman" w:hAnsi="Times New Roman"/>
                <w:sz w:val="16"/>
                <w:szCs w:val="16"/>
              </w:rPr>
              <w:t>76:09:0</w:t>
            </w:r>
            <w:r>
              <w:rPr>
                <w:rFonts w:ascii="Times New Roman" w:hAnsi="Times New Roman"/>
                <w:sz w:val="16"/>
                <w:szCs w:val="16"/>
              </w:rPr>
              <w:t>020101:548</w:t>
            </w:r>
          </w:p>
        </w:tc>
        <w:tc>
          <w:tcPr>
            <w:tcW w:w="1418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31,8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420764,75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48873,41</w:t>
            </w:r>
          </w:p>
        </w:tc>
        <w:tc>
          <w:tcPr>
            <w:tcW w:w="1276" w:type="dxa"/>
          </w:tcPr>
          <w:p w:rsidR="00C8776A" w:rsidRPr="008D72A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565885,45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31.10.2020 г.</w:t>
            </w:r>
          </w:p>
        </w:tc>
        <w:tc>
          <w:tcPr>
            <w:tcW w:w="1560" w:type="dxa"/>
          </w:tcPr>
          <w:p w:rsidR="00C8776A" w:rsidRDefault="00C8776A" w:rsidP="003837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D64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B32D64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B32D64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31.10.2020</w:t>
            </w:r>
            <w:r w:rsidRPr="00B32D64">
              <w:rPr>
                <w:rFonts w:ascii="Times New Roman" w:hAnsi="Times New Roman"/>
                <w:sz w:val="16"/>
                <w:szCs w:val="16"/>
              </w:rPr>
              <w:t xml:space="preserve"> г </w:t>
            </w:r>
          </w:p>
        </w:tc>
        <w:tc>
          <w:tcPr>
            <w:tcW w:w="1417" w:type="dxa"/>
          </w:tcPr>
          <w:p w:rsidR="00C8776A" w:rsidRDefault="00C8776A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Pr="002C31E7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Pr="008D72A9" w:rsidRDefault="00C8776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Заболотье,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Майская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д.2, кв.1</w:t>
            </w:r>
          </w:p>
        </w:tc>
        <w:tc>
          <w:tcPr>
            <w:tcW w:w="993" w:type="dxa"/>
          </w:tcPr>
          <w:p w:rsidR="00C8776A" w:rsidRPr="008D72A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76:09:013601:305</w:t>
            </w:r>
          </w:p>
        </w:tc>
        <w:tc>
          <w:tcPr>
            <w:tcW w:w="1418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69,7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630267,24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70962,49</w:t>
            </w:r>
          </w:p>
        </w:tc>
        <w:tc>
          <w:tcPr>
            <w:tcW w:w="1276" w:type="dxa"/>
          </w:tcPr>
          <w:p w:rsidR="00C8776A" w:rsidRPr="008D72A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825856,48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30.10.2020 г.</w:t>
            </w:r>
          </w:p>
        </w:tc>
        <w:tc>
          <w:tcPr>
            <w:tcW w:w="1560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70B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38370B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38370B">
              <w:rPr>
                <w:rFonts w:ascii="Times New Roman" w:hAnsi="Times New Roman"/>
                <w:sz w:val="16"/>
                <w:szCs w:val="16"/>
              </w:rPr>
              <w:t xml:space="preserve"> о государ</w:t>
            </w:r>
            <w:r>
              <w:rPr>
                <w:rFonts w:ascii="Times New Roman" w:hAnsi="Times New Roman"/>
                <w:sz w:val="16"/>
                <w:szCs w:val="16"/>
              </w:rPr>
              <w:t>ственной регистрации права от 30</w:t>
            </w:r>
            <w:r w:rsidRPr="0038370B">
              <w:rPr>
                <w:rFonts w:ascii="Times New Roman" w:hAnsi="Times New Roman"/>
                <w:sz w:val="16"/>
                <w:szCs w:val="16"/>
              </w:rPr>
              <w:t>.10.2020 г</w:t>
            </w:r>
          </w:p>
        </w:tc>
        <w:tc>
          <w:tcPr>
            <w:tcW w:w="1417" w:type="dxa"/>
          </w:tcPr>
          <w:p w:rsidR="00C8776A" w:rsidRDefault="00C8776A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Pr="002C31E7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Pr="008D72A9" w:rsidRDefault="00C8776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70B">
              <w:rPr>
                <w:rFonts w:ascii="Times New Roman" w:hAnsi="Times New Roman"/>
                <w:sz w:val="16"/>
                <w:szCs w:val="16"/>
              </w:rPr>
              <w:t>Д. 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аболотье,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Майская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д.2, кв.3</w:t>
            </w:r>
          </w:p>
        </w:tc>
        <w:tc>
          <w:tcPr>
            <w:tcW w:w="993" w:type="dxa"/>
          </w:tcPr>
          <w:p w:rsidR="00C8776A" w:rsidRPr="008D72A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76:09:013601:307</w:t>
            </w:r>
          </w:p>
        </w:tc>
        <w:tc>
          <w:tcPr>
            <w:tcW w:w="1418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34,1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307931,23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34671,55</w:t>
            </w:r>
          </w:p>
        </w:tc>
        <w:tc>
          <w:tcPr>
            <w:tcW w:w="1276" w:type="dxa"/>
          </w:tcPr>
          <w:p w:rsidR="00C8776A" w:rsidRPr="008D72A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404041,69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30.10.2020 г.</w:t>
            </w:r>
          </w:p>
        </w:tc>
        <w:tc>
          <w:tcPr>
            <w:tcW w:w="1560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70B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38370B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38370B">
              <w:rPr>
                <w:rFonts w:ascii="Times New Roman" w:hAnsi="Times New Roman"/>
                <w:sz w:val="16"/>
                <w:szCs w:val="16"/>
              </w:rPr>
              <w:t xml:space="preserve"> о государ</w:t>
            </w:r>
            <w:r>
              <w:rPr>
                <w:rFonts w:ascii="Times New Roman" w:hAnsi="Times New Roman"/>
                <w:sz w:val="16"/>
                <w:szCs w:val="16"/>
              </w:rPr>
              <w:t>ственной регистрации права от 30</w:t>
            </w:r>
            <w:r w:rsidRPr="0038370B">
              <w:rPr>
                <w:rFonts w:ascii="Times New Roman" w:hAnsi="Times New Roman"/>
                <w:sz w:val="16"/>
                <w:szCs w:val="16"/>
              </w:rPr>
              <w:t>.10.2020 г</w:t>
            </w:r>
          </w:p>
        </w:tc>
        <w:tc>
          <w:tcPr>
            <w:tcW w:w="1417" w:type="dxa"/>
          </w:tcPr>
          <w:p w:rsidR="00C8776A" w:rsidRDefault="00C8776A" w:rsidP="008B4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Pr="002C31E7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Pr="008D72A9" w:rsidRDefault="00C8776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</w:t>
            </w:r>
          </w:p>
        </w:tc>
        <w:tc>
          <w:tcPr>
            <w:tcW w:w="1536" w:type="dxa"/>
            <w:gridSpan w:val="2"/>
          </w:tcPr>
          <w:p w:rsidR="00C8776A" w:rsidRPr="008B1F6C" w:rsidRDefault="00C8776A" w:rsidP="00B46D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767">
              <w:rPr>
                <w:rFonts w:ascii="Times New Roman" w:hAnsi="Times New Roman"/>
                <w:sz w:val="16"/>
                <w:szCs w:val="16"/>
              </w:rPr>
              <w:t>Д. Забол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отье,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Майская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д.2, кв.12</w:t>
            </w:r>
          </w:p>
        </w:tc>
        <w:tc>
          <w:tcPr>
            <w:tcW w:w="993" w:type="dxa"/>
          </w:tcPr>
          <w:p w:rsidR="00C8776A" w:rsidRPr="008D72A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76:09:013601:322</w:t>
            </w:r>
          </w:p>
        </w:tc>
        <w:tc>
          <w:tcPr>
            <w:tcW w:w="1418" w:type="dxa"/>
            <w:gridSpan w:val="2"/>
          </w:tcPr>
          <w:p w:rsidR="00C8776A" w:rsidRDefault="00C8776A" w:rsidP="00995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69,7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630267,24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70963,69</w:t>
            </w:r>
          </w:p>
        </w:tc>
        <w:tc>
          <w:tcPr>
            <w:tcW w:w="1276" w:type="dxa"/>
          </w:tcPr>
          <w:p w:rsidR="00C8776A" w:rsidRPr="008D72A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825856,48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29.10.2020 г.</w:t>
            </w:r>
          </w:p>
        </w:tc>
        <w:tc>
          <w:tcPr>
            <w:tcW w:w="1560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70B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38370B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38370B">
              <w:rPr>
                <w:rFonts w:ascii="Times New Roman" w:hAnsi="Times New Roman"/>
                <w:sz w:val="16"/>
                <w:szCs w:val="16"/>
              </w:rPr>
              <w:t xml:space="preserve"> о государ</w:t>
            </w:r>
            <w:r>
              <w:rPr>
                <w:rFonts w:ascii="Times New Roman" w:hAnsi="Times New Roman"/>
                <w:sz w:val="16"/>
                <w:szCs w:val="16"/>
              </w:rPr>
              <w:t>ственной регистрации права от 29</w:t>
            </w:r>
            <w:r w:rsidRPr="0038370B">
              <w:rPr>
                <w:rFonts w:ascii="Times New Roman" w:hAnsi="Times New Roman"/>
                <w:sz w:val="16"/>
                <w:szCs w:val="16"/>
              </w:rPr>
              <w:t>.10.2020 г</w:t>
            </w:r>
          </w:p>
        </w:tc>
        <w:tc>
          <w:tcPr>
            <w:tcW w:w="1417" w:type="dxa"/>
          </w:tcPr>
          <w:p w:rsidR="00C8776A" w:rsidRDefault="00C8776A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Pr="008D72A9" w:rsidRDefault="00C8776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57</w:t>
            </w:r>
          </w:p>
        </w:tc>
        <w:tc>
          <w:tcPr>
            <w:tcW w:w="1536" w:type="dxa"/>
            <w:gridSpan w:val="2"/>
          </w:tcPr>
          <w:p w:rsidR="00C8776A" w:rsidRPr="008B1F6C" w:rsidRDefault="00C8776A" w:rsidP="00B46D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767">
              <w:rPr>
                <w:rFonts w:ascii="Times New Roman" w:hAnsi="Times New Roman"/>
                <w:sz w:val="16"/>
                <w:szCs w:val="16"/>
              </w:rPr>
              <w:t>Д. 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аболотье,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Майская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д.2, кв.15</w:t>
            </w:r>
          </w:p>
        </w:tc>
        <w:tc>
          <w:tcPr>
            <w:tcW w:w="993" w:type="dxa"/>
          </w:tcPr>
          <w:p w:rsidR="00C8776A" w:rsidRPr="008D72A9" w:rsidRDefault="00C8776A" w:rsidP="00995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70B">
              <w:rPr>
                <w:rFonts w:ascii="Times New Roman" w:hAnsi="Times New Roman"/>
                <w:sz w:val="16"/>
                <w:szCs w:val="16"/>
              </w:rPr>
              <w:t>76:09:013601:30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gridSpan w:val="2"/>
          </w:tcPr>
          <w:p w:rsidR="00C8776A" w:rsidRDefault="00C8776A" w:rsidP="00995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34,1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307931,23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34671,55</w:t>
            </w:r>
          </w:p>
        </w:tc>
        <w:tc>
          <w:tcPr>
            <w:tcW w:w="1276" w:type="dxa"/>
          </w:tcPr>
          <w:p w:rsidR="00C8776A" w:rsidRPr="008D72A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404041,69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30.10.2020 г.</w:t>
            </w:r>
          </w:p>
        </w:tc>
        <w:tc>
          <w:tcPr>
            <w:tcW w:w="1560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70B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38370B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38370B">
              <w:rPr>
                <w:rFonts w:ascii="Times New Roman" w:hAnsi="Times New Roman"/>
                <w:sz w:val="16"/>
                <w:szCs w:val="16"/>
              </w:rPr>
              <w:t xml:space="preserve"> о государ</w:t>
            </w:r>
            <w:r>
              <w:rPr>
                <w:rFonts w:ascii="Times New Roman" w:hAnsi="Times New Roman"/>
                <w:sz w:val="16"/>
                <w:szCs w:val="16"/>
              </w:rPr>
              <w:t>ственной регистрации права от 29</w:t>
            </w:r>
            <w:r w:rsidRPr="0038370B">
              <w:rPr>
                <w:rFonts w:ascii="Times New Roman" w:hAnsi="Times New Roman"/>
                <w:sz w:val="16"/>
                <w:szCs w:val="16"/>
              </w:rPr>
              <w:t>.10.2020 г</w:t>
            </w:r>
          </w:p>
        </w:tc>
        <w:tc>
          <w:tcPr>
            <w:tcW w:w="1417" w:type="dxa"/>
          </w:tcPr>
          <w:p w:rsidR="00C8776A" w:rsidRDefault="00C8776A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Pr="008D72A9" w:rsidRDefault="00C8776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C8776A" w:rsidRDefault="00C8776A" w:rsidP="00995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4067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Вятское,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Давыдковская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д.17, кв.15</w:t>
            </w:r>
          </w:p>
        </w:tc>
        <w:tc>
          <w:tcPr>
            <w:tcW w:w="993" w:type="dxa"/>
          </w:tcPr>
          <w:p w:rsidR="00C8776A" w:rsidRPr="008D72A9" w:rsidRDefault="00C8776A" w:rsidP="00995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767">
              <w:rPr>
                <w:rFonts w:ascii="Times New Roman" w:hAnsi="Times New Roman"/>
                <w:sz w:val="16"/>
                <w:szCs w:val="16"/>
              </w:rPr>
              <w:t>76:09:</w:t>
            </w:r>
            <w:r>
              <w:rPr>
                <w:rFonts w:ascii="Times New Roman" w:hAnsi="Times New Roman"/>
                <w:sz w:val="16"/>
                <w:szCs w:val="16"/>
              </w:rPr>
              <w:t>060101</w:t>
            </w:r>
            <w:r w:rsidRPr="00995767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982</w:t>
            </w:r>
          </w:p>
        </w:tc>
        <w:tc>
          <w:tcPr>
            <w:tcW w:w="1418" w:type="dxa"/>
            <w:gridSpan w:val="2"/>
          </w:tcPr>
          <w:p w:rsidR="00C8776A" w:rsidRDefault="00C8776A" w:rsidP="00995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 44,4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74298,28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33913,36</w:t>
            </w:r>
          </w:p>
        </w:tc>
        <w:tc>
          <w:tcPr>
            <w:tcW w:w="1276" w:type="dxa"/>
          </w:tcPr>
          <w:p w:rsidR="00C8776A" w:rsidRPr="008D72A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737312,62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30.10.2020 г.</w:t>
            </w:r>
          </w:p>
        </w:tc>
        <w:tc>
          <w:tcPr>
            <w:tcW w:w="1560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767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995767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995767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</w:t>
            </w:r>
            <w:r>
              <w:rPr>
                <w:rFonts w:ascii="Times New Roman" w:hAnsi="Times New Roman"/>
                <w:sz w:val="16"/>
                <w:szCs w:val="16"/>
              </w:rPr>
              <w:t>ва от 30</w:t>
            </w:r>
            <w:r w:rsidRPr="00995767">
              <w:rPr>
                <w:rFonts w:ascii="Times New Roman" w:hAnsi="Times New Roman"/>
                <w:sz w:val="16"/>
                <w:szCs w:val="16"/>
              </w:rPr>
              <w:t>.10.2020 г</w:t>
            </w:r>
          </w:p>
        </w:tc>
        <w:tc>
          <w:tcPr>
            <w:tcW w:w="1417" w:type="dxa"/>
          </w:tcPr>
          <w:p w:rsidR="00C8776A" w:rsidRDefault="00C8776A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Pr="008D72A9" w:rsidRDefault="00C8776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9E2FF6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267">
              <w:rPr>
                <w:rFonts w:ascii="Times New Roman" w:hAnsi="Times New Roman"/>
                <w:sz w:val="16"/>
                <w:szCs w:val="16"/>
              </w:rPr>
              <w:t>Д. За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болотье,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Майская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д.2, кв.10</w:t>
            </w:r>
          </w:p>
        </w:tc>
        <w:tc>
          <w:tcPr>
            <w:tcW w:w="993" w:type="dxa"/>
          </w:tcPr>
          <w:p w:rsidR="00C8776A" w:rsidRPr="008D72A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76:09:013601:320</w:t>
            </w:r>
          </w:p>
        </w:tc>
        <w:tc>
          <w:tcPr>
            <w:tcW w:w="1418" w:type="dxa"/>
            <w:gridSpan w:val="2"/>
          </w:tcPr>
          <w:p w:rsidR="00C8776A" w:rsidRDefault="00C8776A" w:rsidP="004D5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49,5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446821,17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50308,51</w:t>
            </w:r>
          </w:p>
        </w:tc>
        <w:tc>
          <w:tcPr>
            <w:tcW w:w="1276" w:type="dxa"/>
          </w:tcPr>
          <w:p w:rsidR="00C8776A" w:rsidRPr="008D72A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586512,14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29.10.2020 г.</w:t>
            </w:r>
          </w:p>
        </w:tc>
        <w:tc>
          <w:tcPr>
            <w:tcW w:w="1560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267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4D5267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4D5267">
              <w:rPr>
                <w:rFonts w:ascii="Times New Roman" w:hAnsi="Times New Roman"/>
                <w:sz w:val="16"/>
                <w:szCs w:val="16"/>
              </w:rPr>
              <w:t xml:space="preserve"> о государ</w:t>
            </w:r>
            <w:r>
              <w:rPr>
                <w:rFonts w:ascii="Times New Roman" w:hAnsi="Times New Roman"/>
                <w:sz w:val="16"/>
                <w:szCs w:val="16"/>
              </w:rPr>
              <w:t>ственной регистрации права от 29</w:t>
            </w:r>
            <w:r w:rsidRPr="004D5267">
              <w:rPr>
                <w:rFonts w:ascii="Times New Roman" w:hAnsi="Times New Roman"/>
                <w:sz w:val="16"/>
                <w:szCs w:val="16"/>
              </w:rPr>
              <w:t>.10.2020 г</w:t>
            </w:r>
          </w:p>
        </w:tc>
        <w:tc>
          <w:tcPr>
            <w:tcW w:w="1417" w:type="dxa"/>
          </w:tcPr>
          <w:p w:rsidR="00C8776A" w:rsidRDefault="00C8776A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Pr="008D72A9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9E2FF6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267">
              <w:rPr>
                <w:rFonts w:ascii="Times New Roman" w:hAnsi="Times New Roman"/>
                <w:sz w:val="16"/>
                <w:szCs w:val="16"/>
              </w:rPr>
              <w:t>Д. За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болотье,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Майская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д.2, кв.4</w:t>
            </w:r>
          </w:p>
        </w:tc>
        <w:tc>
          <w:tcPr>
            <w:tcW w:w="993" w:type="dxa"/>
          </w:tcPr>
          <w:p w:rsidR="00C8776A" w:rsidRPr="008D72A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76:09:013601:308</w:t>
            </w:r>
          </w:p>
        </w:tc>
        <w:tc>
          <w:tcPr>
            <w:tcW w:w="1418" w:type="dxa"/>
            <w:gridSpan w:val="2"/>
          </w:tcPr>
          <w:p w:rsidR="00C8776A" w:rsidRDefault="00C8776A" w:rsidP="004D52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69,9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630922,21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71036,93</w:t>
            </w:r>
          </w:p>
        </w:tc>
        <w:tc>
          <w:tcPr>
            <w:tcW w:w="1276" w:type="dxa"/>
          </w:tcPr>
          <w:p w:rsidR="00C8776A" w:rsidRPr="008D72A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828226,23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30.10.2020 г.</w:t>
            </w:r>
          </w:p>
        </w:tc>
        <w:tc>
          <w:tcPr>
            <w:tcW w:w="1560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267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4D5267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4D5267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30.10.2020 г</w:t>
            </w:r>
          </w:p>
        </w:tc>
        <w:tc>
          <w:tcPr>
            <w:tcW w:w="1417" w:type="dxa"/>
          </w:tcPr>
          <w:p w:rsidR="00C8776A" w:rsidRDefault="00C8776A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Pr="008D72A9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61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C8776A" w:rsidRDefault="00C8776A" w:rsidP="00EB3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EE7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Вятское,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Давыдковская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д.17,кв.13</w:t>
            </w:r>
          </w:p>
        </w:tc>
        <w:tc>
          <w:tcPr>
            <w:tcW w:w="993" w:type="dxa"/>
          </w:tcPr>
          <w:p w:rsidR="00C8776A" w:rsidRPr="008D72A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76:09:060101:980</w:t>
            </w:r>
          </w:p>
        </w:tc>
        <w:tc>
          <w:tcPr>
            <w:tcW w:w="1418" w:type="dxa"/>
            <w:gridSpan w:val="2"/>
          </w:tcPr>
          <w:p w:rsidR="00C8776A" w:rsidRDefault="00C8776A" w:rsidP="00EB3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49,6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83000,00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37501,87</w:t>
            </w:r>
          </w:p>
        </w:tc>
        <w:tc>
          <w:tcPr>
            <w:tcW w:w="1276" w:type="dxa"/>
          </w:tcPr>
          <w:p w:rsidR="00C8776A" w:rsidRPr="008D72A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823664,54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30.10.2020 г.</w:t>
            </w:r>
          </w:p>
        </w:tc>
        <w:tc>
          <w:tcPr>
            <w:tcW w:w="1560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267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4D5267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4D5267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30.10.2020 г</w:t>
            </w:r>
          </w:p>
        </w:tc>
        <w:tc>
          <w:tcPr>
            <w:tcW w:w="1417" w:type="dxa"/>
          </w:tcPr>
          <w:p w:rsidR="00C8776A" w:rsidRDefault="00C8776A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Pr="008D72A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1536" w:type="dxa"/>
            <w:gridSpan w:val="2"/>
          </w:tcPr>
          <w:p w:rsidR="00C8776A" w:rsidRDefault="00C8776A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C8776A" w:rsidRDefault="00C8776A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0EE7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. Вятское, ул. Первомайская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д.3, кв.4</w:t>
            </w:r>
          </w:p>
        </w:tc>
        <w:tc>
          <w:tcPr>
            <w:tcW w:w="993" w:type="dxa"/>
          </w:tcPr>
          <w:p w:rsidR="00C8776A" w:rsidRPr="008D72A9" w:rsidRDefault="00C8776A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76:09:060101:944</w:t>
            </w:r>
          </w:p>
        </w:tc>
        <w:tc>
          <w:tcPr>
            <w:tcW w:w="1418" w:type="dxa"/>
            <w:gridSpan w:val="2"/>
          </w:tcPr>
          <w:p w:rsidR="00C8776A" w:rsidRDefault="00C8776A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17,7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1B5FAD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10 172,48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C8776A" w:rsidRDefault="00C8776A" w:rsidP="001B5FAD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10 172,48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278602.96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04.02.2022 г.</w:t>
            </w:r>
          </w:p>
        </w:tc>
        <w:tc>
          <w:tcPr>
            <w:tcW w:w="1560" w:type="dxa"/>
          </w:tcPr>
          <w:p w:rsidR="00C8776A" w:rsidRDefault="00C8776A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267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4D5267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4D5267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04.02.2022</w:t>
            </w:r>
            <w:r w:rsidRPr="004D5267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Pr="008D72A9" w:rsidRDefault="00C8776A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</w:t>
            </w:r>
          </w:p>
        </w:tc>
        <w:tc>
          <w:tcPr>
            <w:tcW w:w="1536" w:type="dxa"/>
            <w:gridSpan w:val="2"/>
          </w:tcPr>
          <w:p w:rsidR="00C8776A" w:rsidRDefault="00C8776A" w:rsidP="00C877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558" w:type="dxa"/>
          </w:tcPr>
          <w:p w:rsidR="00C8776A" w:rsidRDefault="00C8776A" w:rsidP="00C877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уговая д.3</w:t>
            </w:r>
          </w:p>
        </w:tc>
        <w:tc>
          <w:tcPr>
            <w:tcW w:w="993" w:type="dxa"/>
          </w:tcPr>
          <w:p w:rsidR="00C8776A" w:rsidRPr="008D72A9" w:rsidRDefault="00C8776A" w:rsidP="00C877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76:09:014501:897</w:t>
            </w:r>
          </w:p>
        </w:tc>
        <w:tc>
          <w:tcPr>
            <w:tcW w:w="1418" w:type="dxa"/>
            <w:gridSpan w:val="2"/>
          </w:tcPr>
          <w:p w:rsidR="00C8776A" w:rsidRDefault="00C8776A" w:rsidP="00C877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31.1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DF3105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60 796,65</w:t>
            </w:r>
          </w:p>
          <w:p w:rsidR="00C8776A" w:rsidRDefault="00C8776A" w:rsidP="001B5FAD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C8776A" w:rsidRDefault="00C8776A" w:rsidP="00DF3105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13 616,92</w:t>
            </w:r>
          </w:p>
          <w:p w:rsidR="00C8776A" w:rsidRDefault="00C8776A" w:rsidP="001B5FAD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165546.08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04.02.2022 г.</w:t>
            </w:r>
          </w:p>
        </w:tc>
        <w:tc>
          <w:tcPr>
            <w:tcW w:w="1560" w:type="dxa"/>
          </w:tcPr>
          <w:p w:rsidR="00C8776A" w:rsidRDefault="00C8776A" w:rsidP="00C877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267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4D5267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4D5267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от </w:t>
            </w:r>
            <w:r>
              <w:rPr>
                <w:rFonts w:ascii="Times New Roman" w:hAnsi="Times New Roman"/>
                <w:sz w:val="16"/>
                <w:szCs w:val="16"/>
              </w:rPr>
              <w:t>04.02.2022</w:t>
            </w:r>
            <w:r w:rsidRPr="004D5267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C877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C877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Pr="008D72A9" w:rsidRDefault="00C8776A" w:rsidP="00C877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9E2FF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64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Администрации сельского поселения Красный Профинтерн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Профинтерн, ул. Набережная, д.22</w:t>
            </w:r>
          </w:p>
        </w:tc>
        <w:tc>
          <w:tcPr>
            <w:tcW w:w="993" w:type="dxa"/>
          </w:tcPr>
          <w:p w:rsidR="00C8776A" w:rsidRPr="008D72A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76:09:014501:873</w:t>
            </w:r>
          </w:p>
        </w:tc>
        <w:tc>
          <w:tcPr>
            <w:tcW w:w="1418" w:type="dxa"/>
            <w:gridSpan w:val="2"/>
          </w:tcPr>
          <w:p w:rsidR="00C8776A" w:rsidRDefault="00C8776A" w:rsidP="00EB3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353,1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2389008,76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2389008,76</w:t>
            </w:r>
          </w:p>
        </w:tc>
        <w:tc>
          <w:tcPr>
            <w:tcW w:w="1276" w:type="dxa"/>
          </w:tcPr>
          <w:p w:rsidR="00C8776A" w:rsidRPr="008D72A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5191039,61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15.02.2017 г.</w:t>
            </w:r>
          </w:p>
        </w:tc>
        <w:tc>
          <w:tcPr>
            <w:tcW w:w="1560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15.02.2017 г.</w:t>
            </w:r>
          </w:p>
        </w:tc>
        <w:tc>
          <w:tcPr>
            <w:tcW w:w="1417" w:type="dxa"/>
          </w:tcPr>
          <w:p w:rsidR="00C8776A" w:rsidRDefault="00C8776A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Pr="008D72A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9E2FF6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Грешнево, ул. Центральная, д.3, кв.13</w:t>
            </w:r>
          </w:p>
        </w:tc>
        <w:tc>
          <w:tcPr>
            <w:tcW w:w="993" w:type="dxa"/>
          </w:tcPr>
          <w:p w:rsidR="00C8776A" w:rsidRPr="008D72A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76:09:020101:597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58,9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529704,84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75364,72</w:t>
            </w:r>
          </w:p>
        </w:tc>
        <w:tc>
          <w:tcPr>
            <w:tcW w:w="1276" w:type="dxa"/>
          </w:tcPr>
          <w:p w:rsidR="00C8776A" w:rsidRPr="008D72A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1037224,88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30.10.2020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560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30.10.2020 г.</w:t>
            </w:r>
          </w:p>
        </w:tc>
        <w:tc>
          <w:tcPr>
            <w:tcW w:w="1417" w:type="dxa"/>
          </w:tcPr>
          <w:p w:rsidR="00C8776A" w:rsidRDefault="00C8776A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Pr="008D72A9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9E2FF6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66</w:t>
            </w:r>
          </w:p>
        </w:tc>
        <w:tc>
          <w:tcPr>
            <w:tcW w:w="1536" w:type="dxa"/>
            <w:gridSpan w:val="2"/>
          </w:tcPr>
          <w:p w:rsidR="00C8776A" w:rsidRDefault="00C8776A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C8776A" w:rsidRDefault="00C8776A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ащитный д.12, кв.6</w:t>
            </w:r>
          </w:p>
        </w:tc>
        <w:tc>
          <w:tcPr>
            <w:tcW w:w="993" w:type="dxa"/>
          </w:tcPr>
          <w:p w:rsidR="00C8776A" w:rsidRPr="008D72A9" w:rsidRDefault="00C8776A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76:09:010501:142</w:t>
            </w:r>
          </w:p>
        </w:tc>
        <w:tc>
          <w:tcPr>
            <w:tcW w:w="1418" w:type="dxa"/>
            <w:gridSpan w:val="2"/>
          </w:tcPr>
          <w:p w:rsidR="00C8776A" w:rsidRDefault="00C8776A" w:rsidP="001B5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48,2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1B5FAD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288 775,87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C8776A" w:rsidRDefault="00C8776A" w:rsidP="001B5FAD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43 251,22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682735,17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07.02.2022 г.</w:t>
            </w:r>
          </w:p>
        </w:tc>
        <w:tc>
          <w:tcPr>
            <w:tcW w:w="1560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07.02.2022 г</w:t>
            </w:r>
          </w:p>
        </w:tc>
        <w:tc>
          <w:tcPr>
            <w:tcW w:w="1417" w:type="dxa"/>
          </w:tcPr>
          <w:p w:rsidR="00C8776A" w:rsidRDefault="00C8776A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Pr="008D72A9" w:rsidRDefault="00C8776A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9E2FF6" w:rsidRDefault="009E2FF6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8776A" w:rsidRPr="009E2FF6" w:rsidRDefault="009E2FF6" w:rsidP="009E2FF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E2FF6">
              <w:rPr>
                <w:rFonts w:ascii="Times New Roman" w:hAnsi="Times New Roman"/>
                <w:b/>
                <w:sz w:val="16"/>
                <w:szCs w:val="16"/>
              </w:rPr>
              <w:t>67</w:t>
            </w:r>
          </w:p>
        </w:tc>
        <w:tc>
          <w:tcPr>
            <w:tcW w:w="1536" w:type="dxa"/>
            <w:gridSpan w:val="2"/>
          </w:tcPr>
          <w:p w:rsidR="00C8776A" w:rsidRDefault="00C8776A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C8776A" w:rsidRDefault="00C8776A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ащитный д.2, кв.1</w:t>
            </w:r>
          </w:p>
        </w:tc>
        <w:tc>
          <w:tcPr>
            <w:tcW w:w="993" w:type="dxa"/>
          </w:tcPr>
          <w:p w:rsidR="00C8776A" w:rsidRPr="008D72A9" w:rsidRDefault="00C8776A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76:09:010501:126</w:t>
            </w:r>
          </w:p>
        </w:tc>
        <w:tc>
          <w:tcPr>
            <w:tcW w:w="1418" w:type="dxa"/>
            <w:gridSpan w:val="2"/>
          </w:tcPr>
          <w:p w:rsidR="00C8776A" w:rsidRDefault="00C8776A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47,2кв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C642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179 501,11</w:t>
            </w:r>
          </w:p>
          <w:p w:rsidR="00C8776A" w:rsidRDefault="00C8776A" w:rsidP="00C64279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C8776A" w:rsidRDefault="00C8776A" w:rsidP="00C6427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179 501,11</w:t>
            </w:r>
          </w:p>
          <w:p w:rsidR="00C8776A" w:rsidRDefault="00C8776A" w:rsidP="00C64279">
            <w:pPr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776A" w:rsidRDefault="00C8776A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536128,28</w:t>
            </w:r>
          </w:p>
        </w:tc>
        <w:tc>
          <w:tcPr>
            <w:tcW w:w="1417" w:type="dxa"/>
          </w:tcPr>
          <w:p w:rsidR="00C8776A" w:rsidRDefault="00C8776A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04.02.2022 г.</w:t>
            </w:r>
          </w:p>
        </w:tc>
        <w:tc>
          <w:tcPr>
            <w:tcW w:w="1560" w:type="dxa"/>
          </w:tcPr>
          <w:p w:rsidR="00C8776A" w:rsidRDefault="00C8776A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</w:t>
            </w:r>
          </w:p>
          <w:p w:rsidR="00C8776A" w:rsidRDefault="00C8776A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04.02.2022 г</w:t>
            </w:r>
          </w:p>
        </w:tc>
        <w:tc>
          <w:tcPr>
            <w:tcW w:w="1417" w:type="dxa"/>
          </w:tcPr>
          <w:p w:rsidR="00C8776A" w:rsidRDefault="00C8776A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Pr="008D72A9" w:rsidRDefault="00C8776A" w:rsidP="001F7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Грешнево, ул. Центральная, д.7, кв.11</w:t>
            </w:r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76:09:020101:495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48,6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435844,61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63588,91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855842,6 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30.10.2020 г.</w:t>
            </w:r>
          </w:p>
        </w:tc>
        <w:tc>
          <w:tcPr>
            <w:tcW w:w="1560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034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632034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632034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30.10.2020 г.</w:t>
            </w:r>
          </w:p>
        </w:tc>
        <w:tc>
          <w:tcPr>
            <w:tcW w:w="1417" w:type="dxa"/>
          </w:tcPr>
          <w:p w:rsidR="00C8776A" w:rsidRDefault="00C8776A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69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Заболотье,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Майская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д.2, кв.5</w:t>
            </w:r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76:09:013601:311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67,8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630267,24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70963,69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803343,89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30.10.2020 г.</w:t>
            </w:r>
          </w:p>
        </w:tc>
        <w:tc>
          <w:tcPr>
            <w:tcW w:w="1560" w:type="dxa"/>
          </w:tcPr>
          <w:p w:rsidR="00C8776A" w:rsidRPr="00632034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30.10.2020 г.</w:t>
            </w:r>
          </w:p>
        </w:tc>
        <w:tc>
          <w:tcPr>
            <w:tcW w:w="1417" w:type="dxa"/>
          </w:tcPr>
          <w:p w:rsidR="00C8776A" w:rsidRDefault="00C8776A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Профинтерн, ул. Набережная, д.14, кв.2</w:t>
            </w:r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76:09:014501:1807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29.1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1162774,31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1162774.31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550053.44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13.09.2021 г.</w:t>
            </w:r>
          </w:p>
        </w:tc>
        <w:tc>
          <w:tcPr>
            <w:tcW w:w="1560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13.09.2021 г.</w:t>
            </w:r>
          </w:p>
        </w:tc>
        <w:tc>
          <w:tcPr>
            <w:tcW w:w="1417" w:type="dxa"/>
          </w:tcPr>
          <w:p w:rsidR="00C8776A" w:rsidRDefault="00C8776A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71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Путятино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Гребовский</w:t>
            </w:r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76:09:071901:28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935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92639,80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92639,80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266465,65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04.12.2018 г.</w:t>
            </w:r>
          </w:p>
        </w:tc>
        <w:tc>
          <w:tcPr>
            <w:tcW w:w="1560" w:type="dxa"/>
          </w:tcPr>
          <w:p w:rsidR="00C8776A" w:rsidRDefault="00C8776A" w:rsidP="00A07C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C92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A07C92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A07C92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04.12.2018</w:t>
            </w:r>
            <w:r w:rsidRPr="00A07C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C8776A" w:rsidRDefault="00C8776A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Мышкино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Боровской</w:t>
            </w:r>
            <w:proofErr w:type="spellEnd"/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76:09:012601:29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1000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79760,00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79760,00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236810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18.12.2018 г.</w:t>
            </w:r>
          </w:p>
        </w:tc>
        <w:tc>
          <w:tcPr>
            <w:tcW w:w="1560" w:type="dxa"/>
          </w:tcPr>
          <w:p w:rsidR="00C8776A" w:rsidRPr="00A07C92" w:rsidRDefault="00C8776A" w:rsidP="00F77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C92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A07C92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A07C92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18.12.2018</w:t>
            </w:r>
            <w:r w:rsidRPr="00A07C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C8776A" w:rsidRDefault="00C8776A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Васильково с/о Аббакумцевский</w:t>
            </w:r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76:09:020301:31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277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23999,28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23999,28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69490,99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08.04.2019 г.</w:t>
            </w:r>
          </w:p>
        </w:tc>
        <w:tc>
          <w:tcPr>
            <w:tcW w:w="1560" w:type="dxa"/>
          </w:tcPr>
          <w:p w:rsidR="00C8776A" w:rsidRPr="00A07C92" w:rsidRDefault="00C8776A" w:rsidP="00F77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C92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A07C92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A07C92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08.04.2019</w:t>
            </w:r>
            <w:r w:rsidRPr="00A07C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C8776A" w:rsidRDefault="00C8776A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Ботоково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Боровской</w:t>
            </w:r>
            <w:proofErr w:type="spellEnd"/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76:09:014601:4061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5051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611171,00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611171,00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611171,00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05.06.2019 г.</w:t>
            </w:r>
          </w:p>
        </w:tc>
        <w:tc>
          <w:tcPr>
            <w:tcW w:w="1560" w:type="dxa"/>
          </w:tcPr>
          <w:p w:rsidR="00C8776A" w:rsidRPr="00A07C92" w:rsidRDefault="00C8776A" w:rsidP="00F77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C92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A07C92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A07C92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05.06.2019</w:t>
            </w:r>
            <w:r w:rsidRPr="00A07C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C8776A" w:rsidRDefault="00C8776A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Боровской</w:t>
            </w:r>
            <w:proofErr w:type="spellEnd"/>
          </w:p>
        </w:tc>
        <w:tc>
          <w:tcPr>
            <w:tcW w:w="993" w:type="dxa"/>
          </w:tcPr>
          <w:p w:rsidR="00C8776A" w:rsidRDefault="00C8776A" w:rsidP="00F77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76:09:014601:704</w:t>
            </w:r>
          </w:p>
        </w:tc>
        <w:tc>
          <w:tcPr>
            <w:tcW w:w="1418" w:type="dxa"/>
            <w:gridSpan w:val="2"/>
          </w:tcPr>
          <w:p w:rsidR="00C8776A" w:rsidRDefault="00C8776A" w:rsidP="00F77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111818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278426,82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278426,82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241526,88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19.11.2014 г.</w:t>
            </w:r>
          </w:p>
        </w:tc>
        <w:tc>
          <w:tcPr>
            <w:tcW w:w="1560" w:type="dxa"/>
          </w:tcPr>
          <w:p w:rsidR="00C8776A" w:rsidRPr="00A07C92" w:rsidRDefault="00C8776A" w:rsidP="00F77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C92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A07C92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A07C92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19.11.2014</w:t>
            </w:r>
            <w:r w:rsidRPr="00A07C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C8776A" w:rsidRDefault="00C8776A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76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Рыбницы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Боровской</w:t>
            </w:r>
            <w:proofErr w:type="spellEnd"/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76:09:011101:326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2301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234241,80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234241,80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565352,25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29.01.2014 г.</w:t>
            </w:r>
          </w:p>
        </w:tc>
        <w:tc>
          <w:tcPr>
            <w:tcW w:w="1560" w:type="dxa"/>
          </w:tcPr>
          <w:p w:rsidR="00C8776A" w:rsidRPr="00A07C92" w:rsidRDefault="00C8776A" w:rsidP="002E70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29.01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>.2014 г.</w:t>
            </w:r>
          </w:p>
        </w:tc>
        <w:tc>
          <w:tcPr>
            <w:tcW w:w="1417" w:type="dxa"/>
          </w:tcPr>
          <w:p w:rsidR="00C8776A" w:rsidRDefault="00C8776A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77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Рыбницы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Боровской</w:t>
            </w:r>
            <w:proofErr w:type="spellEnd"/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76:09:011101:345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2194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223349,00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223349,00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539062,51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29.01.2014 г.</w:t>
            </w:r>
          </w:p>
        </w:tc>
        <w:tc>
          <w:tcPr>
            <w:tcW w:w="1560" w:type="dxa"/>
          </w:tcPr>
          <w:p w:rsidR="00C8776A" w:rsidRPr="00A07C92" w:rsidRDefault="00C8776A" w:rsidP="002E70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29.01.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1417" w:type="dxa"/>
          </w:tcPr>
          <w:p w:rsidR="00C8776A" w:rsidRDefault="00C8776A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78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Гребовский</w:t>
            </w:r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76:09:073101:342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12800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27648,00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27648,00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27648,00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23.12.2016 г.</w:t>
            </w:r>
          </w:p>
        </w:tc>
        <w:tc>
          <w:tcPr>
            <w:tcW w:w="1560" w:type="dxa"/>
          </w:tcPr>
          <w:p w:rsidR="00C8776A" w:rsidRPr="00A07C92" w:rsidRDefault="00C8776A" w:rsidP="002E70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23.12.2016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C8776A" w:rsidRDefault="00C8776A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Гребовский</w:t>
            </w:r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76:09:073101:344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12800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27648,00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27648,00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27648,00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23.12.2016 г.</w:t>
            </w:r>
          </w:p>
        </w:tc>
        <w:tc>
          <w:tcPr>
            <w:tcW w:w="1560" w:type="dxa"/>
          </w:tcPr>
          <w:p w:rsidR="00C8776A" w:rsidRPr="00A07C92" w:rsidRDefault="00C8776A" w:rsidP="001711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23.12.2016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C8776A" w:rsidRDefault="00C8776A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зарегистрировано 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Боровской</w:t>
            </w:r>
            <w:proofErr w:type="spellEnd"/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76:09:0146001:1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47501970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 61/49330</w:t>
            </w:r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151890,00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151890,00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151890,00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16.11.2016 г.</w:t>
            </w:r>
          </w:p>
        </w:tc>
        <w:tc>
          <w:tcPr>
            <w:tcW w:w="1560" w:type="dxa"/>
          </w:tcPr>
          <w:p w:rsidR="00C8776A" w:rsidRPr="00A07C92" w:rsidRDefault="00C8776A" w:rsidP="00C34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16.11.2016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C8776A" w:rsidRDefault="00C8776A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81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Боровской</w:t>
            </w:r>
            <w:proofErr w:type="spellEnd"/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76:09:014701:1</w:t>
            </w:r>
          </w:p>
        </w:tc>
        <w:tc>
          <w:tcPr>
            <w:tcW w:w="1418" w:type="dxa"/>
            <w:gridSpan w:val="2"/>
          </w:tcPr>
          <w:p w:rsidR="00C8776A" w:rsidRDefault="00C8776A" w:rsidP="00C34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32318737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  <w:p w:rsidR="00C8776A" w:rsidRDefault="00C8776A" w:rsidP="00C34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 71/23610</w:t>
            </w:r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205190,00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205190,00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205190,00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11.05.2016 г.</w:t>
            </w:r>
          </w:p>
        </w:tc>
        <w:tc>
          <w:tcPr>
            <w:tcW w:w="1560" w:type="dxa"/>
          </w:tcPr>
          <w:p w:rsidR="00C8776A" w:rsidRPr="00A07C92" w:rsidRDefault="00C8776A" w:rsidP="00C34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11.05.2016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C8776A" w:rsidRDefault="00C8776A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Боровской</w:t>
            </w:r>
            <w:proofErr w:type="spellEnd"/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76:09:014601:4060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10412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1259852,00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1259852,00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1259852,00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05.06.2019 г.</w:t>
            </w:r>
          </w:p>
        </w:tc>
        <w:tc>
          <w:tcPr>
            <w:tcW w:w="1560" w:type="dxa"/>
          </w:tcPr>
          <w:p w:rsidR="00C8776A" w:rsidRPr="00A07C92" w:rsidRDefault="00C8776A" w:rsidP="00C34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05.06.2019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C8776A" w:rsidRDefault="00C8776A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83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Рыбницы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Боровской</w:t>
            </w:r>
            <w:proofErr w:type="spellEnd"/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76:09:011101:327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2143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218157,40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218157,40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526531,89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29.01.2014 г.</w:t>
            </w:r>
          </w:p>
        </w:tc>
        <w:tc>
          <w:tcPr>
            <w:tcW w:w="1560" w:type="dxa"/>
          </w:tcPr>
          <w:p w:rsidR="00C8776A" w:rsidRPr="00A07C92" w:rsidRDefault="00C8776A" w:rsidP="00FB38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29.01.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1417" w:type="dxa"/>
          </w:tcPr>
          <w:p w:rsidR="00C8776A" w:rsidRDefault="00C8776A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84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Боровской</w:t>
            </w:r>
            <w:proofErr w:type="spellEnd"/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76:09:014801:1</w:t>
            </w:r>
          </w:p>
        </w:tc>
        <w:tc>
          <w:tcPr>
            <w:tcW w:w="1418" w:type="dxa"/>
            <w:gridSpan w:val="2"/>
          </w:tcPr>
          <w:p w:rsidR="00C8776A" w:rsidRDefault="00C8776A" w:rsidP="00FB38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24514459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  <w:p w:rsidR="00C8776A" w:rsidRDefault="00C8776A" w:rsidP="00FB38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 63/25380</w:t>
            </w:r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133155,00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133155,00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133155,00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28.04.2016 г.</w:t>
            </w:r>
          </w:p>
        </w:tc>
        <w:tc>
          <w:tcPr>
            <w:tcW w:w="1560" w:type="dxa"/>
          </w:tcPr>
          <w:p w:rsidR="00C8776A" w:rsidRPr="00A07C92" w:rsidRDefault="00C8776A" w:rsidP="00FB38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28.04.2016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C8776A" w:rsidRDefault="00C8776A" w:rsidP="003A4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с/о Аббакумцевский,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имохино</w:t>
            </w:r>
            <w:proofErr w:type="spellEnd"/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76:09:021801:154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516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20026,35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20026,35</w:t>
            </w:r>
          </w:p>
        </w:tc>
        <w:tc>
          <w:tcPr>
            <w:tcW w:w="1276" w:type="dxa"/>
          </w:tcPr>
          <w:p w:rsidR="00C8776A" w:rsidRDefault="00C8776A" w:rsidP="00516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48691.63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17.10.2019 г.</w:t>
            </w:r>
          </w:p>
        </w:tc>
        <w:tc>
          <w:tcPr>
            <w:tcW w:w="1560" w:type="dxa"/>
          </w:tcPr>
          <w:p w:rsidR="00C8776A" w:rsidRPr="00A07C92" w:rsidRDefault="00C8776A" w:rsidP="00516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17.10.2019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C8776A" w:rsidRDefault="00C8776A" w:rsidP="00516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86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Диево-Городищенский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 Юрьево</w:t>
            </w:r>
          </w:p>
        </w:tc>
        <w:tc>
          <w:tcPr>
            <w:tcW w:w="993" w:type="dxa"/>
          </w:tcPr>
          <w:p w:rsidR="00C8776A" w:rsidRDefault="00C8776A" w:rsidP="003E3B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76:09:082601:1992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80000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172800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172800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172800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17.09.2019 г.</w:t>
            </w:r>
          </w:p>
        </w:tc>
        <w:tc>
          <w:tcPr>
            <w:tcW w:w="1560" w:type="dxa"/>
          </w:tcPr>
          <w:p w:rsidR="00C8776A" w:rsidRPr="00A07C92" w:rsidRDefault="00C8776A" w:rsidP="003E3B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17.09.2019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C8776A" w:rsidRDefault="00C8776A" w:rsidP="00516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87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Диево-Городищенский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 Юрьево</w:t>
            </w:r>
          </w:p>
        </w:tc>
        <w:tc>
          <w:tcPr>
            <w:tcW w:w="993" w:type="dxa"/>
          </w:tcPr>
          <w:p w:rsidR="00C8776A" w:rsidRDefault="00C8776A" w:rsidP="003E3B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76:09:082601:2303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218879,28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218879,28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218879,28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218879.28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19.08.2019 г.</w:t>
            </w:r>
          </w:p>
        </w:tc>
        <w:tc>
          <w:tcPr>
            <w:tcW w:w="1560" w:type="dxa"/>
          </w:tcPr>
          <w:p w:rsidR="00C8776A" w:rsidRPr="00A07C92" w:rsidRDefault="00C8776A" w:rsidP="003E3B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19.08.2019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C8776A" w:rsidRDefault="00C8776A" w:rsidP="00516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88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Боровской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Свечкино</w:t>
            </w:r>
            <w:proofErr w:type="spellEnd"/>
          </w:p>
        </w:tc>
        <w:tc>
          <w:tcPr>
            <w:tcW w:w="993" w:type="dxa"/>
          </w:tcPr>
          <w:p w:rsidR="00C8776A" w:rsidRDefault="00C8776A" w:rsidP="003E3B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76:09014601:2040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39673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85693,68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85693,68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85693,69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17.09.2019 г.</w:t>
            </w:r>
          </w:p>
        </w:tc>
        <w:tc>
          <w:tcPr>
            <w:tcW w:w="1560" w:type="dxa"/>
          </w:tcPr>
          <w:p w:rsidR="00C8776A" w:rsidRPr="00A07C92" w:rsidRDefault="00C8776A" w:rsidP="003E3B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17.09.2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2019 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417" w:type="dxa"/>
          </w:tcPr>
          <w:p w:rsidR="00C8776A" w:rsidRDefault="00C8776A" w:rsidP="00516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89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Диево-Городищенский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 Юрьево</w:t>
            </w:r>
          </w:p>
        </w:tc>
        <w:tc>
          <w:tcPr>
            <w:tcW w:w="993" w:type="dxa"/>
          </w:tcPr>
          <w:p w:rsidR="00C8776A" w:rsidRDefault="00C8776A" w:rsidP="00137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76:09:082601:797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35000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75600,00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75600,00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75600.00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04.10.2019 г.</w:t>
            </w:r>
          </w:p>
        </w:tc>
        <w:tc>
          <w:tcPr>
            <w:tcW w:w="1560" w:type="dxa"/>
          </w:tcPr>
          <w:p w:rsidR="00C8776A" w:rsidRPr="00A07C92" w:rsidRDefault="00C8776A" w:rsidP="00137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04.10.2019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C8776A" w:rsidRDefault="00C8776A" w:rsidP="00516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Диево-Городищенский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Неверово</w:t>
            </w:r>
            <w:proofErr w:type="spellEnd"/>
          </w:p>
        </w:tc>
        <w:tc>
          <w:tcPr>
            <w:tcW w:w="993" w:type="dxa"/>
          </w:tcPr>
          <w:p w:rsidR="00C8776A" w:rsidRDefault="00C8776A" w:rsidP="009438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76:09082601:798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325532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70312,32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70312,32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70312,32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04.10.2019 г.</w:t>
            </w:r>
          </w:p>
        </w:tc>
        <w:tc>
          <w:tcPr>
            <w:tcW w:w="1560" w:type="dxa"/>
          </w:tcPr>
          <w:p w:rsidR="00C8776A" w:rsidRPr="00A07C92" w:rsidRDefault="00C8776A" w:rsidP="009438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04.10.2019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C8776A" w:rsidRDefault="00C8776A" w:rsidP="00516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91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с/о Гребовский,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Наумиха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д.14</w:t>
            </w:r>
          </w:p>
        </w:tc>
        <w:tc>
          <w:tcPr>
            <w:tcW w:w="993" w:type="dxa"/>
          </w:tcPr>
          <w:p w:rsidR="00C8776A" w:rsidRDefault="00C8776A" w:rsidP="00966B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76:09:070101:8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1235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123981,65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123981,65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349764,35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15.10.2019 г.</w:t>
            </w:r>
          </w:p>
        </w:tc>
        <w:tc>
          <w:tcPr>
            <w:tcW w:w="1560" w:type="dxa"/>
          </w:tcPr>
          <w:p w:rsidR="00C8776A" w:rsidRPr="00A07C92" w:rsidRDefault="00C8776A" w:rsidP="00966B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15.10.2019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</w:tcPr>
          <w:p w:rsidR="00C8776A" w:rsidRDefault="00C8776A" w:rsidP="00516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92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Диево-Городищенский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Юоьево</w:t>
            </w:r>
            <w:proofErr w:type="spellEnd"/>
          </w:p>
        </w:tc>
        <w:tc>
          <w:tcPr>
            <w:tcW w:w="993" w:type="dxa"/>
          </w:tcPr>
          <w:p w:rsidR="00C8776A" w:rsidRDefault="00C8776A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76:09:082601:2038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80000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172800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172800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172800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04.06.2021 г.</w:t>
            </w:r>
          </w:p>
        </w:tc>
        <w:tc>
          <w:tcPr>
            <w:tcW w:w="1560" w:type="dxa"/>
          </w:tcPr>
          <w:p w:rsidR="00C8776A" w:rsidRPr="00A07C92" w:rsidRDefault="00C8776A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04.06.2021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93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Боровской</w:t>
            </w:r>
            <w:proofErr w:type="spellEnd"/>
          </w:p>
        </w:tc>
        <w:tc>
          <w:tcPr>
            <w:tcW w:w="993" w:type="dxa"/>
          </w:tcPr>
          <w:p w:rsidR="00C8776A" w:rsidRDefault="00C8776A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76:09:014601:704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111818 кв.</w:t>
            </w:r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278426,82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278426,82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241526,88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19.11.2014 г.</w:t>
            </w:r>
          </w:p>
        </w:tc>
        <w:tc>
          <w:tcPr>
            <w:tcW w:w="1560" w:type="dxa"/>
          </w:tcPr>
          <w:p w:rsidR="00C8776A" w:rsidRPr="00A07C92" w:rsidRDefault="00C8776A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19.11.2014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94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Гребовский, д. Алексеевское</w:t>
            </w:r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76:09:070301:6</w:t>
            </w:r>
          </w:p>
        </w:tc>
        <w:tc>
          <w:tcPr>
            <w:tcW w:w="1418" w:type="dxa"/>
            <w:gridSpan w:val="2"/>
          </w:tcPr>
          <w:p w:rsidR="00C8776A" w:rsidRDefault="00C8776A" w:rsidP="00CE64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1500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106785,00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106785,00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355551.75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29.01.2018 г.</w:t>
            </w:r>
          </w:p>
        </w:tc>
        <w:tc>
          <w:tcPr>
            <w:tcW w:w="1560" w:type="dxa"/>
          </w:tcPr>
          <w:p w:rsidR="00C8776A" w:rsidRPr="00A07C92" w:rsidRDefault="00C8776A" w:rsidP="00CE64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29.01.2018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95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Боровской</w:t>
            </w:r>
            <w:proofErr w:type="spellEnd"/>
          </w:p>
        </w:tc>
        <w:tc>
          <w:tcPr>
            <w:tcW w:w="993" w:type="dxa"/>
          </w:tcPr>
          <w:p w:rsidR="00C8776A" w:rsidRDefault="00C8776A" w:rsidP="00CE64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 014601:776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1989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240669,00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240669,00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240669,00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12.11.2018</w:t>
            </w:r>
          </w:p>
        </w:tc>
        <w:tc>
          <w:tcPr>
            <w:tcW w:w="1560" w:type="dxa"/>
          </w:tcPr>
          <w:p w:rsidR="00C8776A" w:rsidRPr="00A07C92" w:rsidRDefault="00C8776A" w:rsidP="00CE64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12.11.2018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96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Гребовский, д. Суворово</w:t>
            </w:r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76:09:070101:8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1150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84559,50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84559,50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284820,5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27.09.2018 г.</w:t>
            </w:r>
          </w:p>
        </w:tc>
        <w:tc>
          <w:tcPr>
            <w:tcW w:w="1560" w:type="dxa"/>
          </w:tcPr>
          <w:p w:rsidR="00C8776A" w:rsidRPr="00A07C92" w:rsidRDefault="00C8776A" w:rsidP="00CE64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27.09.2018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97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с/о Вятский,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Клины</w:t>
            </w:r>
            <w:proofErr w:type="spellEnd"/>
          </w:p>
        </w:tc>
        <w:tc>
          <w:tcPr>
            <w:tcW w:w="993" w:type="dxa"/>
          </w:tcPr>
          <w:p w:rsidR="00C8776A" w:rsidRDefault="00C8776A" w:rsidP="00CE64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76:09:061301:3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120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96096,00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96096,00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288372,00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27.08.2018 г.</w:t>
            </w:r>
          </w:p>
        </w:tc>
        <w:tc>
          <w:tcPr>
            <w:tcW w:w="1560" w:type="dxa"/>
          </w:tcPr>
          <w:p w:rsidR="00C8776A" w:rsidRPr="00A07C92" w:rsidRDefault="00C8776A" w:rsidP="00AB5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27.08.2019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98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с/о Гребовский, с. Путятино</w:t>
            </w:r>
            <w:proofErr w:type="gramEnd"/>
          </w:p>
        </w:tc>
        <w:tc>
          <w:tcPr>
            <w:tcW w:w="993" w:type="dxa"/>
          </w:tcPr>
          <w:p w:rsidR="00C8776A" w:rsidRDefault="00C8776A" w:rsidP="00AB5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76:09:071901:27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306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30318,48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30318,48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87206,94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04.12.2018 г.</w:t>
            </w:r>
          </w:p>
        </w:tc>
        <w:tc>
          <w:tcPr>
            <w:tcW w:w="1560" w:type="dxa"/>
          </w:tcPr>
          <w:p w:rsidR="00C8776A" w:rsidRPr="00A07C92" w:rsidRDefault="00C8776A" w:rsidP="00AB5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04.12.2018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с/о Гребовский, с. Путятино</w:t>
            </w:r>
            <w:proofErr w:type="gramEnd"/>
          </w:p>
        </w:tc>
        <w:tc>
          <w:tcPr>
            <w:tcW w:w="993" w:type="dxa"/>
          </w:tcPr>
          <w:p w:rsidR="00C8776A" w:rsidRDefault="00C8776A" w:rsidP="00AB5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76:09:0719011:29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700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69356,00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69356,00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199493,00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04.12.2019 г.</w:t>
            </w:r>
          </w:p>
        </w:tc>
        <w:tc>
          <w:tcPr>
            <w:tcW w:w="1560" w:type="dxa"/>
          </w:tcPr>
          <w:p w:rsidR="00C8776A" w:rsidRPr="00A07C92" w:rsidRDefault="00C8776A" w:rsidP="00AB5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04.12.2019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Вятское, ул. Советская, д.10</w:t>
            </w:r>
          </w:p>
        </w:tc>
        <w:tc>
          <w:tcPr>
            <w:tcW w:w="993" w:type="dxa"/>
          </w:tcPr>
          <w:p w:rsidR="00C8776A" w:rsidRDefault="00C8776A" w:rsidP="00AB5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76:09:060101:414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282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120667,80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120667,80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120667,80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14.05.2010</w:t>
            </w:r>
          </w:p>
        </w:tc>
        <w:tc>
          <w:tcPr>
            <w:tcW w:w="1560" w:type="dxa"/>
          </w:tcPr>
          <w:p w:rsidR="00C8776A" w:rsidRPr="00A07C92" w:rsidRDefault="00C8776A" w:rsidP="00C1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14.05.2010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101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Гребовский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76:09:073101:326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40846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88227,36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88227,36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88227,36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10.05.2018 г.</w:t>
            </w:r>
          </w:p>
        </w:tc>
        <w:tc>
          <w:tcPr>
            <w:tcW w:w="1560" w:type="dxa"/>
          </w:tcPr>
          <w:p w:rsidR="00C8776A" w:rsidRPr="00A07C92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10.05.2018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Гребовский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76:09:073101:255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47500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102600,00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102600,00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102600,00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12.03.2021 г.</w:t>
            </w:r>
          </w:p>
        </w:tc>
        <w:tc>
          <w:tcPr>
            <w:tcW w:w="1560" w:type="dxa"/>
          </w:tcPr>
          <w:p w:rsidR="00C8776A" w:rsidRPr="002E70ED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12.03.2021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103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Гребовский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76:09:073101:256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48104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103904,64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103904,64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103904,64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12.03.2021 г.</w:t>
            </w:r>
          </w:p>
        </w:tc>
        <w:tc>
          <w:tcPr>
            <w:tcW w:w="1560" w:type="dxa"/>
          </w:tcPr>
          <w:p w:rsidR="00C8776A" w:rsidRPr="002E70ED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12.03.2021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104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Гребовский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76:09:073101:257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47501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102602,16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102602,16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102602,16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12.03.2021 г.</w:t>
            </w:r>
          </w:p>
        </w:tc>
        <w:tc>
          <w:tcPr>
            <w:tcW w:w="1560" w:type="dxa"/>
          </w:tcPr>
          <w:p w:rsidR="00C8776A" w:rsidRPr="002E70ED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12.03.2021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105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Гребовский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76:09:073101:258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47500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102600,00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102600,00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102600,00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12.03.2021 г.</w:t>
            </w:r>
          </w:p>
        </w:tc>
        <w:tc>
          <w:tcPr>
            <w:tcW w:w="1560" w:type="dxa"/>
          </w:tcPr>
          <w:p w:rsidR="00C8776A" w:rsidRPr="002E70ED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12.03.2021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106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Боровской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п. Красный Профинтерн, ул. Набережная, д.4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76:09:014501:1804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2247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345206,61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345206,61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602061,18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25.08.2017 г.</w:t>
            </w:r>
          </w:p>
        </w:tc>
        <w:tc>
          <w:tcPr>
            <w:tcW w:w="1560" w:type="dxa"/>
          </w:tcPr>
          <w:p w:rsidR="00C8776A" w:rsidRPr="002E70ED" w:rsidRDefault="00C8776A" w:rsidP="00C968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25.08.2017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107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/о Гребовский,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р-не д. Аксеново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76:09:073101:335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35349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76353,84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76353,84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76353,84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14.07.2017 г.</w:t>
            </w:r>
          </w:p>
        </w:tc>
        <w:tc>
          <w:tcPr>
            <w:tcW w:w="1560" w:type="dxa"/>
          </w:tcPr>
          <w:p w:rsidR="00C8776A" w:rsidRPr="002E70ED" w:rsidRDefault="00C8776A" w:rsidP="00C968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14.07.2017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Диево-Городищенский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в р-не д.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Юрьево</w:t>
            </w:r>
            <w:proofErr w:type="gramEnd"/>
          </w:p>
        </w:tc>
        <w:tc>
          <w:tcPr>
            <w:tcW w:w="993" w:type="dxa"/>
          </w:tcPr>
          <w:p w:rsidR="00C8776A" w:rsidRDefault="00C8776A" w:rsidP="00C968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76:09:082601:794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25882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77505,12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77505,12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77505,12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22.10.2019 г.</w:t>
            </w:r>
          </w:p>
        </w:tc>
        <w:tc>
          <w:tcPr>
            <w:tcW w:w="1560" w:type="dxa"/>
          </w:tcPr>
          <w:p w:rsidR="00C8776A" w:rsidRPr="002E70ED" w:rsidRDefault="00C8776A" w:rsidP="00C968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22.10.2019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109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Диево-Городищенский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в р-не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Лагерево</w:t>
            </w:r>
            <w:proofErr w:type="spellEnd"/>
          </w:p>
        </w:tc>
        <w:tc>
          <w:tcPr>
            <w:tcW w:w="993" w:type="dxa"/>
          </w:tcPr>
          <w:p w:rsidR="00C8776A" w:rsidRDefault="00C8776A" w:rsidP="00C968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76:09:082601:795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15660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33825,60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33825,60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33825,60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22.10.2019 г.</w:t>
            </w:r>
          </w:p>
        </w:tc>
        <w:tc>
          <w:tcPr>
            <w:tcW w:w="1560" w:type="dxa"/>
          </w:tcPr>
          <w:p w:rsidR="00C8776A" w:rsidRPr="002E70ED" w:rsidRDefault="00C8776A" w:rsidP="006F0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22.10.2019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110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Вятское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76:09:063301:6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25248622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 59/52620</w:t>
            </w:r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122256,11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122256,11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54537023,52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 г.</w:t>
            </w:r>
          </w:p>
        </w:tc>
        <w:tc>
          <w:tcPr>
            <w:tcW w:w="1560" w:type="dxa"/>
          </w:tcPr>
          <w:p w:rsidR="00C8776A" w:rsidRPr="002E70ED" w:rsidRDefault="00C8776A" w:rsidP="003832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Боровской</w:t>
            </w:r>
            <w:proofErr w:type="spellEnd"/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76:09:014601:2044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80155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173134,80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173134,80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173134,80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13.10.2017 г.</w:t>
            </w:r>
          </w:p>
        </w:tc>
        <w:tc>
          <w:tcPr>
            <w:tcW w:w="1560" w:type="dxa"/>
          </w:tcPr>
          <w:p w:rsidR="00C8776A" w:rsidRPr="002E70ED" w:rsidRDefault="00C8776A" w:rsidP="003832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13.10.2017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112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Боровской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Филатово</w:t>
            </w:r>
            <w:proofErr w:type="spellEnd"/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76:09:011401:74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15788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1537751,20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1537751,20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2990037,22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13.10.2017 г.</w:t>
            </w:r>
          </w:p>
        </w:tc>
        <w:tc>
          <w:tcPr>
            <w:tcW w:w="1560" w:type="dxa"/>
          </w:tcPr>
          <w:p w:rsidR="00C8776A" w:rsidRPr="002E70ED" w:rsidRDefault="00C8776A" w:rsidP="003832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13.10.2017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442453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113</w:t>
            </w:r>
          </w:p>
          <w:p w:rsidR="00C8776A" w:rsidRPr="008D30C9" w:rsidRDefault="00C8776A" w:rsidP="0038326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Боровской</w:t>
            </w:r>
            <w:proofErr w:type="spellEnd"/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76:09:014601:680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102249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220857,84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220857,84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220857,84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13.10.2017 г.</w:t>
            </w:r>
          </w:p>
        </w:tc>
        <w:tc>
          <w:tcPr>
            <w:tcW w:w="1560" w:type="dxa"/>
          </w:tcPr>
          <w:p w:rsidR="00C8776A" w:rsidRPr="002E70ED" w:rsidRDefault="00C8776A" w:rsidP="003832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13.10.2017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114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Аббакумцевский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76:09:021901:47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23995936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 63/24810 </w:t>
            </w:r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12824,56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12824,56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5050432,80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30.10.2017 г.</w:t>
            </w:r>
          </w:p>
        </w:tc>
        <w:tc>
          <w:tcPr>
            <w:tcW w:w="1560" w:type="dxa"/>
          </w:tcPr>
          <w:p w:rsidR="00C8776A" w:rsidRPr="002E70ED" w:rsidRDefault="00C8776A" w:rsidP="004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30.10.2017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115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Боровской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Хребтово</w:t>
            </w:r>
            <w:proofErr w:type="spellEnd"/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76:09:011501:97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1200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99564,00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99564,00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298164,00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11.10.2017 г.</w:t>
            </w:r>
          </w:p>
        </w:tc>
        <w:tc>
          <w:tcPr>
            <w:tcW w:w="1560" w:type="dxa"/>
          </w:tcPr>
          <w:p w:rsidR="00C8776A" w:rsidRPr="002E70ED" w:rsidRDefault="00C8776A" w:rsidP="004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11.10.2017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116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Диево-Городище</w:t>
            </w:r>
            <w:proofErr w:type="spellEnd"/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76:09:080101:1525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4601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701238,41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701238,41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1228052,91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23.03.2018 г.</w:t>
            </w:r>
          </w:p>
        </w:tc>
        <w:tc>
          <w:tcPr>
            <w:tcW w:w="1560" w:type="dxa"/>
          </w:tcPr>
          <w:p w:rsidR="00C8776A" w:rsidRPr="002E70ED" w:rsidRDefault="00C8776A" w:rsidP="004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23.03.2018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117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Боровской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 Бор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76:09:014601:3840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23780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3354644,60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3354644,60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5315186,7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22.03.2018 г.</w:t>
            </w:r>
          </w:p>
        </w:tc>
        <w:tc>
          <w:tcPr>
            <w:tcW w:w="1560" w:type="dxa"/>
          </w:tcPr>
          <w:p w:rsidR="00C8776A" w:rsidRPr="002E70ED" w:rsidRDefault="00C8776A" w:rsidP="009C5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22.03.2018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118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Боровской</w:t>
            </w:r>
            <w:proofErr w:type="spellEnd"/>
          </w:p>
        </w:tc>
        <w:tc>
          <w:tcPr>
            <w:tcW w:w="993" w:type="dxa"/>
          </w:tcPr>
          <w:p w:rsidR="00C8776A" w:rsidRPr="009C5DFE" w:rsidRDefault="00C8776A" w:rsidP="009C5DF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76:09:014601:1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47501970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общая долевая собственность 61/49330</w:t>
            </w:r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151890,00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151890,00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102604255,20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16.11.2016 г.</w:t>
            </w:r>
          </w:p>
        </w:tc>
        <w:tc>
          <w:tcPr>
            <w:tcW w:w="1560" w:type="dxa"/>
          </w:tcPr>
          <w:p w:rsidR="00C8776A" w:rsidRPr="002E70ED" w:rsidRDefault="00C8776A" w:rsidP="009C5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16.11.2016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119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C8776A" w:rsidRPr="007E68FA" w:rsidRDefault="00C8776A" w:rsidP="007E68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Диево-Городище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Спортивная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76:09:082601:1093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3735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159260,40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159260,40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8133,33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01.02.2012 г.</w:t>
            </w:r>
          </w:p>
        </w:tc>
        <w:tc>
          <w:tcPr>
            <w:tcW w:w="1560" w:type="dxa"/>
          </w:tcPr>
          <w:p w:rsidR="00C8776A" w:rsidRPr="002E70ED" w:rsidRDefault="00C8776A" w:rsidP="007E68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01.02.2012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C73D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Путятино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76:09:071901:269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5795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184454,85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1894454,85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108888,05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11.02.2014 г.</w:t>
            </w:r>
          </w:p>
        </w:tc>
        <w:tc>
          <w:tcPr>
            <w:tcW w:w="1560" w:type="dxa"/>
          </w:tcPr>
          <w:p w:rsidR="00C8776A" w:rsidRPr="002E70ED" w:rsidRDefault="00C8776A" w:rsidP="007E68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11.02.2014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7E68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Гребовский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76:09:073101:226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1658923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3583273,68</w:t>
            </w:r>
          </w:p>
        </w:tc>
        <w:tc>
          <w:tcPr>
            <w:tcW w:w="1277" w:type="dxa"/>
          </w:tcPr>
          <w:p w:rsidR="00C8776A" w:rsidRDefault="00C8776A" w:rsidP="008D3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3583273,68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3583273,68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26.02.2018 г.</w:t>
            </w:r>
          </w:p>
        </w:tc>
        <w:tc>
          <w:tcPr>
            <w:tcW w:w="1560" w:type="dxa"/>
          </w:tcPr>
          <w:p w:rsidR="00C8776A" w:rsidRPr="002E70ED" w:rsidRDefault="00C8776A" w:rsidP="008D3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26.02.2018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7E68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122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Боровской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Филатово</w:t>
            </w:r>
            <w:proofErr w:type="spellEnd"/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76:09:011401:77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48604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4734029,60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4734029,60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9204951,17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13.10.2017 г.</w:t>
            </w:r>
          </w:p>
        </w:tc>
        <w:tc>
          <w:tcPr>
            <w:tcW w:w="1560" w:type="dxa"/>
          </w:tcPr>
          <w:p w:rsidR="00C8776A" w:rsidRPr="002E70ED" w:rsidRDefault="00C8776A" w:rsidP="008D3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13.10.2017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8D3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123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с/о Гребовский, с. Путятино</w:t>
            </w:r>
            <w:proofErr w:type="gramEnd"/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76:09:071901:28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935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92639,80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92639,80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266465,65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04.12.2018 г.</w:t>
            </w:r>
          </w:p>
        </w:tc>
        <w:tc>
          <w:tcPr>
            <w:tcW w:w="1560" w:type="dxa"/>
          </w:tcPr>
          <w:p w:rsidR="00C8776A" w:rsidRPr="002E70ED" w:rsidRDefault="00C8776A" w:rsidP="005028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04.12.2018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124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Ананьино</w:t>
            </w:r>
            <w:proofErr w:type="spellEnd"/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76:09:070401:59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2246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61360,72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61360,72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42202,34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10.02.2014 г.</w:t>
            </w:r>
          </w:p>
        </w:tc>
        <w:tc>
          <w:tcPr>
            <w:tcW w:w="1560" w:type="dxa"/>
          </w:tcPr>
          <w:p w:rsidR="00C8776A" w:rsidRPr="002E70ED" w:rsidRDefault="00C8776A" w:rsidP="005028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10.02.2014 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125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Старое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Кондрево</w:t>
            </w:r>
            <w:proofErr w:type="spellEnd"/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76:09:000000:2821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4672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220565,12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220565,12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87786,88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15.01.2014 г.</w:t>
            </w:r>
          </w:p>
        </w:tc>
        <w:tc>
          <w:tcPr>
            <w:tcW w:w="1560" w:type="dxa"/>
          </w:tcPr>
          <w:p w:rsidR="00C8776A" w:rsidRPr="002E70ED" w:rsidRDefault="00C8776A" w:rsidP="005028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15.01.2014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126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Гребовский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76:09:073101:2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13117556</w:t>
            </w:r>
          </w:p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</w:t>
            </w:r>
            <w:r w:rsidRPr="00502804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75/13470,  </w:t>
            </w:r>
            <w:r w:rsidRPr="00FE3CDC">
              <w:rPr>
                <w:rFonts w:ascii="Times New Roman" w:hAnsi="Times New Roman"/>
                <w:sz w:val="16"/>
                <w:szCs w:val="16"/>
              </w:rPr>
              <w:t>67/13470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FE3CDC">
              <w:t xml:space="preserve"> </w:t>
            </w:r>
            <w:r w:rsidRPr="00FE3CDC">
              <w:rPr>
                <w:rFonts w:ascii="Times New Roman" w:hAnsi="Times New Roman"/>
                <w:sz w:val="16"/>
                <w:szCs w:val="16"/>
              </w:rPr>
              <w:lastRenderedPageBreak/>
              <w:t>1139/13470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FE3CDC">
              <w:t xml:space="preserve"> </w:t>
            </w:r>
            <w:r w:rsidRPr="00FE3CDC">
              <w:rPr>
                <w:rFonts w:ascii="Times New Roman" w:hAnsi="Times New Roman"/>
                <w:sz w:val="16"/>
                <w:szCs w:val="16"/>
              </w:rPr>
              <w:t>134/13470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CDC">
              <w:rPr>
                <w:rFonts w:ascii="Times New Roman" w:hAnsi="Times New Roman"/>
                <w:sz w:val="16"/>
                <w:szCs w:val="16"/>
              </w:rPr>
              <w:t>67/13470</w:t>
            </w:r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CDC">
              <w:rPr>
                <w:rFonts w:ascii="Times New Roman" w:hAnsi="Times New Roman"/>
                <w:sz w:val="16"/>
                <w:szCs w:val="16"/>
              </w:rPr>
              <w:lastRenderedPageBreak/>
              <w:t>3546072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CDC">
              <w:rPr>
                <w:rFonts w:ascii="Times New Roman" w:hAnsi="Times New Roman"/>
                <w:sz w:val="16"/>
                <w:szCs w:val="16"/>
              </w:rPr>
              <w:t>3546072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28333920,96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20.05.2011 г.</w:t>
            </w:r>
          </w:p>
        </w:tc>
        <w:tc>
          <w:tcPr>
            <w:tcW w:w="1560" w:type="dxa"/>
          </w:tcPr>
          <w:p w:rsidR="00C8776A" w:rsidRPr="002E70ED" w:rsidRDefault="00C8776A" w:rsidP="00FE3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20.05.2011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127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Антоново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CDC">
              <w:rPr>
                <w:rFonts w:ascii="Times New Roman" w:hAnsi="Times New Roman"/>
                <w:sz w:val="16"/>
                <w:szCs w:val="16"/>
              </w:rPr>
              <w:t>76:09:000000:2812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Pr="00FE3CDC">
              <w:rPr>
                <w:rFonts w:ascii="Times New Roman" w:hAnsi="Times New Roman"/>
                <w:sz w:val="16"/>
                <w:szCs w:val="16"/>
              </w:rPr>
              <w:t>2668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125956,28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125956,28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125956,28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13.01.2014 г.</w:t>
            </w:r>
          </w:p>
        </w:tc>
        <w:tc>
          <w:tcPr>
            <w:tcW w:w="1560" w:type="dxa"/>
          </w:tcPr>
          <w:p w:rsidR="00C8776A" w:rsidRPr="002E70ED" w:rsidRDefault="00C8776A" w:rsidP="00E05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13.01.2014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128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52D4"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proofErr w:type="gramStart"/>
            <w:r w:rsidRPr="00E052D4">
              <w:rPr>
                <w:rFonts w:ascii="Times New Roman" w:hAnsi="Times New Roman"/>
                <w:sz w:val="16"/>
                <w:szCs w:val="16"/>
              </w:rPr>
              <w:t>Вятское</w:t>
            </w:r>
            <w:proofErr w:type="gramEnd"/>
            <w:r w:rsidRPr="00E052D4">
              <w:rPr>
                <w:rFonts w:ascii="Times New Roman" w:hAnsi="Times New Roman"/>
                <w:sz w:val="16"/>
                <w:szCs w:val="16"/>
              </w:rPr>
              <w:t>, ул. Ярославская до ул. Давыдковской (окружная дорога)"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52D4">
              <w:rPr>
                <w:rFonts w:ascii="Times New Roman" w:hAnsi="Times New Roman"/>
                <w:sz w:val="16"/>
                <w:szCs w:val="16"/>
              </w:rPr>
              <w:t>76:09:000000:2823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3313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156406,73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156406,73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156406,73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15.01.2014 г.</w:t>
            </w:r>
          </w:p>
        </w:tc>
        <w:tc>
          <w:tcPr>
            <w:tcW w:w="1560" w:type="dxa"/>
          </w:tcPr>
          <w:p w:rsidR="00C8776A" w:rsidRPr="002E70ED" w:rsidRDefault="00C8776A" w:rsidP="00E05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15.01.2014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129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Диево-Городищенский</w:t>
            </w:r>
            <w:proofErr w:type="spellEnd"/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290">
              <w:rPr>
                <w:rFonts w:ascii="Times New Roman" w:hAnsi="Times New Roman"/>
                <w:sz w:val="16"/>
                <w:szCs w:val="16"/>
              </w:rPr>
              <w:t>76:09:082701:342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513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15626,24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15626,24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15626,24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15.09.2017 г.</w:t>
            </w:r>
          </w:p>
        </w:tc>
        <w:tc>
          <w:tcPr>
            <w:tcW w:w="1560" w:type="dxa"/>
          </w:tcPr>
          <w:p w:rsidR="00C8776A" w:rsidRPr="002E70ED" w:rsidRDefault="00C8776A" w:rsidP="00CC1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15.09.2017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130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Кадниково</w:t>
            </w:r>
            <w:proofErr w:type="spellEnd"/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290">
              <w:rPr>
                <w:rFonts w:ascii="Times New Roman" w:hAnsi="Times New Roman"/>
                <w:sz w:val="16"/>
                <w:szCs w:val="16"/>
              </w:rPr>
              <w:t>76:09:000000:2822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1253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59154,12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59154,13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23543,87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15.01.2014 г.</w:t>
            </w:r>
          </w:p>
        </w:tc>
        <w:tc>
          <w:tcPr>
            <w:tcW w:w="1560" w:type="dxa"/>
          </w:tcPr>
          <w:p w:rsidR="00C8776A" w:rsidRPr="002E70ED" w:rsidRDefault="00C8776A" w:rsidP="00CC1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15.01.2014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Вятское,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Клюшниково</w:t>
            </w:r>
            <w:proofErr w:type="spellEnd"/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1290">
              <w:rPr>
                <w:rFonts w:ascii="Times New Roman" w:hAnsi="Times New Roman"/>
                <w:sz w:val="16"/>
                <w:szCs w:val="16"/>
              </w:rPr>
              <w:t>76:09:060101:1249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1611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75829,77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75829,77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30270,69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15.01.2014 г.</w:t>
            </w:r>
          </w:p>
        </w:tc>
        <w:tc>
          <w:tcPr>
            <w:tcW w:w="1560" w:type="dxa"/>
          </w:tcPr>
          <w:p w:rsidR="00C8776A" w:rsidRPr="002E70ED" w:rsidRDefault="00C8776A" w:rsidP="00834D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15.01.2014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132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Кондрево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Юбилейная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4D3F">
              <w:rPr>
                <w:rFonts w:ascii="Times New Roman" w:hAnsi="Times New Roman"/>
                <w:sz w:val="16"/>
                <w:szCs w:val="16"/>
              </w:rPr>
              <w:t>76:09:060101:1248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3895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183377,65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183377,65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73187,05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14.01.2014 г.</w:t>
            </w:r>
          </w:p>
        </w:tc>
        <w:tc>
          <w:tcPr>
            <w:tcW w:w="1560" w:type="dxa"/>
          </w:tcPr>
          <w:p w:rsidR="00C8776A" w:rsidRPr="002E70ED" w:rsidRDefault="00C8776A" w:rsidP="00834D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14.01.2014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133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4D3F">
              <w:rPr>
                <w:rFonts w:ascii="Times New Roman" w:hAnsi="Times New Roman"/>
                <w:sz w:val="16"/>
                <w:szCs w:val="16"/>
              </w:rPr>
              <w:t xml:space="preserve">с Вятское, </w:t>
            </w:r>
            <w:proofErr w:type="spellStart"/>
            <w:r w:rsidRPr="00834D3F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834D3F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834D3F">
              <w:rPr>
                <w:rFonts w:ascii="Times New Roman" w:hAnsi="Times New Roman"/>
                <w:sz w:val="16"/>
                <w:szCs w:val="16"/>
              </w:rPr>
              <w:t>авыдовская</w:t>
            </w:r>
            <w:proofErr w:type="spellEnd"/>
            <w:r w:rsidRPr="00834D3F">
              <w:rPr>
                <w:rFonts w:ascii="Times New Roman" w:hAnsi="Times New Roman"/>
                <w:sz w:val="16"/>
                <w:szCs w:val="16"/>
              </w:rPr>
              <w:t xml:space="preserve"> - Заречная"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4D3F">
              <w:rPr>
                <w:rFonts w:ascii="Times New Roman" w:hAnsi="Times New Roman"/>
                <w:sz w:val="16"/>
                <w:szCs w:val="16"/>
              </w:rPr>
              <w:t>76:09:000000:2819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6338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299216,98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299216,98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119091,02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14.01.2014 г.</w:t>
            </w:r>
          </w:p>
        </w:tc>
        <w:tc>
          <w:tcPr>
            <w:tcW w:w="1560" w:type="dxa"/>
          </w:tcPr>
          <w:p w:rsidR="00C8776A" w:rsidRPr="002E70ED" w:rsidRDefault="00C8776A" w:rsidP="00834D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14.01.2014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134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Pr="00834D3F" w:rsidRDefault="00C8776A" w:rsidP="00834D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4D3F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34D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34D3F">
              <w:rPr>
                <w:rFonts w:ascii="Times New Roman" w:hAnsi="Times New Roman"/>
                <w:sz w:val="16"/>
                <w:szCs w:val="16"/>
              </w:rPr>
              <w:t>Диево-Городище</w:t>
            </w:r>
            <w:proofErr w:type="spellEnd"/>
            <w:r w:rsidRPr="00834D3F">
              <w:rPr>
                <w:rFonts w:ascii="Times New Roman" w:hAnsi="Times New Roman"/>
                <w:sz w:val="16"/>
                <w:szCs w:val="16"/>
              </w:rPr>
              <w:t>, пер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34D3F">
              <w:rPr>
                <w:rFonts w:ascii="Times New Roman" w:hAnsi="Times New Roman"/>
                <w:sz w:val="16"/>
                <w:szCs w:val="16"/>
              </w:rPr>
              <w:t xml:space="preserve"> Некрасовский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4D3F">
              <w:rPr>
                <w:rFonts w:ascii="Times New Roman" w:hAnsi="Times New Roman"/>
                <w:sz w:val="16"/>
                <w:szCs w:val="16"/>
              </w:rPr>
              <w:t>76:09:080101:1366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333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15594,39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15594,34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7716,67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11.01.2014 г.</w:t>
            </w:r>
          </w:p>
        </w:tc>
        <w:tc>
          <w:tcPr>
            <w:tcW w:w="1560" w:type="dxa"/>
          </w:tcPr>
          <w:p w:rsidR="00C8776A" w:rsidRPr="002E70ED" w:rsidRDefault="00C8776A" w:rsidP="00834D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11.01.2014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135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Пески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4D3F">
              <w:rPr>
                <w:rFonts w:ascii="Times New Roman" w:hAnsi="Times New Roman"/>
                <w:sz w:val="16"/>
                <w:szCs w:val="16"/>
              </w:rPr>
              <w:t>76:09:082001:421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7020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268936,20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268936,20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131905,80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11.01.2014 г.</w:t>
            </w:r>
          </w:p>
        </w:tc>
        <w:tc>
          <w:tcPr>
            <w:tcW w:w="1560" w:type="dxa"/>
          </w:tcPr>
          <w:p w:rsidR="00C8776A" w:rsidRPr="002E70ED" w:rsidRDefault="00C8776A" w:rsidP="006546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11.01.2014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136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66F"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proofErr w:type="spellStart"/>
            <w:r w:rsidRPr="0065466F">
              <w:rPr>
                <w:rFonts w:ascii="Times New Roman" w:hAnsi="Times New Roman"/>
                <w:sz w:val="16"/>
                <w:szCs w:val="16"/>
              </w:rPr>
              <w:t>Диево-Городище</w:t>
            </w:r>
            <w:proofErr w:type="spellEnd"/>
            <w:r w:rsidRPr="0065466F">
              <w:rPr>
                <w:rFonts w:ascii="Times New Roman" w:hAnsi="Times New Roman"/>
                <w:sz w:val="16"/>
                <w:szCs w:val="16"/>
              </w:rPr>
              <w:t>, пер Пушкинский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66F">
              <w:rPr>
                <w:rFonts w:ascii="Times New Roman" w:hAnsi="Times New Roman"/>
                <w:sz w:val="16"/>
                <w:szCs w:val="16"/>
              </w:rPr>
              <w:t>76:09:080101:1363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426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19949,58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19949,58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8004,54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11.01.2014 г.</w:t>
            </w:r>
          </w:p>
        </w:tc>
        <w:tc>
          <w:tcPr>
            <w:tcW w:w="1560" w:type="dxa"/>
          </w:tcPr>
          <w:p w:rsidR="00C8776A" w:rsidRPr="002E70ED" w:rsidRDefault="00C8776A" w:rsidP="006546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11.01.2014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137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Яхробол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66F">
              <w:rPr>
                <w:rFonts w:ascii="Times New Roman" w:hAnsi="Times New Roman"/>
                <w:sz w:val="16"/>
                <w:szCs w:val="16"/>
              </w:rPr>
              <w:t>76:09:000000:2807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7388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348787,48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348787,48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138820,52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11.01.2014 г.</w:t>
            </w:r>
          </w:p>
        </w:tc>
        <w:tc>
          <w:tcPr>
            <w:tcW w:w="1560" w:type="dxa"/>
          </w:tcPr>
          <w:p w:rsidR="00C8776A" w:rsidRPr="002E70ED" w:rsidRDefault="00C8776A" w:rsidP="006546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11.01.2014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138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Диево-Городище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Некрасовская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66F">
              <w:rPr>
                <w:rFonts w:ascii="Times New Roman" w:hAnsi="Times New Roman"/>
                <w:sz w:val="16"/>
                <w:szCs w:val="16"/>
              </w:rPr>
              <w:t>76:09:080101:1377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2784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130374,72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130374,72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52311,36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10.02.2014 г.</w:t>
            </w:r>
          </w:p>
        </w:tc>
        <w:tc>
          <w:tcPr>
            <w:tcW w:w="1560" w:type="dxa"/>
          </w:tcPr>
          <w:p w:rsidR="00C8776A" w:rsidRPr="002E70ED" w:rsidRDefault="00C8776A" w:rsidP="006546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10.02.2014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139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Боровской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с. Петропавловское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66F">
              <w:rPr>
                <w:rFonts w:ascii="Times New Roman" w:hAnsi="Times New Roman"/>
                <w:sz w:val="16"/>
                <w:szCs w:val="16"/>
              </w:rPr>
              <w:t>76:09:014201:68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9758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1376561,06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1376561,06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2158762,34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30.01.2018 г.</w:t>
            </w:r>
          </w:p>
        </w:tc>
        <w:tc>
          <w:tcPr>
            <w:tcW w:w="1560" w:type="dxa"/>
          </w:tcPr>
          <w:p w:rsidR="00C8776A" w:rsidRPr="002E70ED" w:rsidRDefault="00C8776A" w:rsidP="007651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30.01.2018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140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765133">
              <w:rPr>
                <w:rFonts w:ascii="Times New Roman" w:hAnsi="Times New Roman"/>
                <w:sz w:val="16"/>
                <w:szCs w:val="16"/>
              </w:rPr>
              <w:t>Красный Профинтерн, ул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765133">
              <w:rPr>
                <w:rFonts w:ascii="Times New Roman" w:hAnsi="Times New Roman"/>
                <w:sz w:val="16"/>
                <w:szCs w:val="16"/>
              </w:rPr>
              <w:t xml:space="preserve"> Набережная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133">
              <w:rPr>
                <w:rFonts w:ascii="Times New Roman" w:hAnsi="Times New Roman"/>
                <w:sz w:val="16"/>
                <w:szCs w:val="16"/>
              </w:rPr>
              <w:t>76:09:014501:1715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1549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73128,29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73128,29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29105,71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10.012014 г.</w:t>
            </w:r>
          </w:p>
        </w:tc>
        <w:tc>
          <w:tcPr>
            <w:tcW w:w="1560" w:type="dxa"/>
          </w:tcPr>
          <w:p w:rsidR="00C8776A" w:rsidRPr="002E70ED" w:rsidRDefault="00C8776A" w:rsidP="007651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10.01.2014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Красный Профинтерн, ул. </w:t>
            </w:r>
            <w:r w:rsidRPr="00E576C3">
              <w:rPr>
                <w:rFonts w:ascii="Times New Roman" w:hAnsi="Times New Roman"/>
                <w:sz w:val="16"/>
                <w:szCs w:val="16"/>
              </w:rPr>
              <w:t>Луговая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76C3">
              <w:rPr>
                <w:rFonts w:ascii="Times New Roman" w:hAnsi="Times New Roman"/>
                <w:sz w:val="16"/>
                <w:szCs w:val="16"/>
              </w:rPr>
              <w:t>76:09:014501:1719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2445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115428,45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115428,45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45941,55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11.01.2014 г.</w:t>
            </w:r>
          </w:p>
        </w:tc>
        <w:tc>
          <w:tcPr>
            <w:tcW w:w="1560" w:type="dxa"/>
          </w:tcPr>
          <w:p w:rsidR="00C8776A" w:rsidRPr="002E70ED" w:rsidRDefault="00C8776A" w:rsidP="00E57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11.01.2014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142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76C3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576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576C3">
              <w:rPr>
                <w:rFonts w:ascii="Times New Roman" w:hAnsi="Times New Roman"/>
                <w:sz w:val="16"/>
                <w:szCs w:val="16"/>
              </w:rPr>
              <w:t>Диево-Городище</w:t>
            </w:r>
            <w:proofErr w:type="spellEnd"/>
            <w:r w:rsidRPr="00E576C3">
              <w:rPr>
                <w:rFonts w:ascii="Times New Roman" w:hAnsi="Times New Roman"/>
                <w:sz w:val="16"/>
                <w:szCs w:val="16"/>
              </w:rPr>
              <w:t>, пер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576C3">
              <w:rPr>
                <w:rFonts w:ascii="Times New Roman" w:hAnsi="Times New Roman"/>
                <w:sz w:val="16"/>
                <w:szCs w:val="16"/>
              </w:rPr>
              <w:t xml:space="preserve"> Никитинский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76C3">
              <w:rPr>
                <w:rFonts w:ascii="Times New Roman" w:hAnsi="Times New Roman"/>
                <w:sz w:val="16"/>
                <w:szCs w:val="16"/>
              </w:rPr>
              <w:t>76:09:080101:1365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880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41210,40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41210,40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16535,20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11.01.2014 г.</w:t>
            </w:r>
          </w:p>
        </w:tc>
        <w:tc>
          <w:tcPr>
            <w:tcW w:w="1560" w:type="dxa"/>
          </w:tcPr>
          <w:p w:rsidR="00C8776A" w:rsidRPr="002E70ED" w:rsidRDefault="00C8776A" w:rsidP="00E57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11.01.2014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143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76C3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576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576C3">
              <w:rPr>
                <w:rFonts w:ascii="Times New Roman" w:hAnsi="Times New Roman"/>
                <w:sz w:val="16"/>
                <w:szCs w:val="16"/>
              </w:rPr>
              <w:t>Диево-Городище</w:t>
            </w:r>
            <w:proofErr w:type="spellEnd"/>
            <w:r w:rsidRPr="00E576C3">
              <w:rPr>
                <w:rFonts w:ascii="Times New Roman" w:hAnsi="Times New Roman"/>
                <w:sz w:val="16"/>
                <w:szCs w:val="16"/>
              </w:rPr>
              <w:t>, ул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576C3">
              <w:rPr>
                <w:rFonts w:ascii="Times New Roman" w:hAnsi="Times New Roman"/>
                <w:sz w:val="16"/>
                <w:szCs w:val="16"/>
              </w:rPr>
              <w:t xml:space="preserve"> Пролетарская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76C3">
              <w:rPr>
                <w:rFonts w:ascii="Times New Roman" w:hAnsi="Times New Roman"/>
                <w:sz w:val="16"/>
                <w:szCs w:val="16"/>
              </w:rPr>
              <w:t>76:09:080101:1375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7616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356657,28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356657,28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143104,64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10.02.2014 г.</w:t>
            </w:r>
          </w:p>
        </w:tc>
        <w:tc>
          <w:tcPr>
            <w:tcW w:w="1560" w:type="dxa"/>
          </w:tcPr>
          <w:p w:rsidR="00C8776A" w:rsidRPr="002E70ED" w:rsidRDefault="00C8776A" w:rsidP="00E57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10.02.2014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144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76C3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E576C3">
              <w:rPr>
                <w:rFonts w:ascii="Times New Roman" w:hAnsi="Times New Roman"/>
                <w:sz w:val="16"/>
                <w:szCs w:val="16"/>
              </w:rPr>
              <w:t>Кондрево</w:t>
            </w:r>
            <w:proofErr w:type="spellEnd"/>
            <w:r w:rsidRPr="00E576C3">
              <w:rPr>
                <w:rFonts w:ascii="Times New Roman" w:hAnsi="Times New Roman"/>
                <w:sz w:val="16"/>
                <w:szCs w:val="16"/>
              </w:rPr>
              <w:t xml:space="preserve"> от ПМК до ул. Юбилейная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76C3">
              <w:rPr>
                <w:rFonts w:ascii="Times New Roman" w:hAnsi="Times New Roman"/>
                <w:sz w:val="16"/>
                <w:szCs w:val="16"/>
              </w:rPr>
              <w:t>76:09:000000:2831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999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47162,79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47162,79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18771,21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10.02.2014 г.</w:t>
            </w:r>
          </w:p>
        </w:tc>
        <w:tc>
          <w:tcPr>
            <w:tcW w:w="1560" w:type="dxa"/>
          </w:tcPr>
          <w:p w:rsidR="00C8776A" w:rsidRPr="002E70ED" w:rsidRDefault="00C8776A" w:rsidP="00254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10.02.2014 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145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7F8">
              <w:rPr>
                <w:rFonts w:ascii="Times New Roman" w:hAnsi="Times New Roman"/>
                <w:sz w:val="16"/>
                <w:szCs w:val="16"/>
              </w:rPr>
              <w:t xml:space="preserve">с/о </w:t>
            </w:r>
            <w:proofErr w:type="spellStart"/>
            <w:r w:rsidRPr="002547F8">
              <w:rPr>
                <w:rFonts w:ascii="Times New Roman" w:hAnsi="Times New Roman"/>
                <w:sz w:val="16"/>
                <w:szCs w:val="16"/>
              </w:rPr>
              <w:t>Боровской</w:t>
            </w:r>
            <w:proofErr w:type="spellEnd"/>
            <w:r w:rsidRPr="002547F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547F8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2547F8">
              <w:rPr>
                <w:rFonts w:ascii="Times New Roman" w:hAnsi="Times New Roman"/>
                <w:sz w:val="16"/>
                <w:szCs w:val="16"/>
              </w:rPr>
              <w:t xml:space="preserve"> Бор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7F8">
              <w:rPr>
                <w:rFonts w:ascii="Times New Roman" w:hAnsi="Times New Roman"/>
                <w:sz w:val="16"/>
                <w:szCs w:val="16"/>
              </w:rPr>
              <w:t>76:09:010101:1528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6013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204081,22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204081,22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112984,27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11.01.2014 г.</w:t>
            </w:r>
          </w:p>
        </w:tc>
        <w:tc>
          <w:tcPr>
            <w:tcW w:w="1560" w:type="dxa"/>
          </w:tcPr>
          <w:p w:rsidR="00C8776A" w:rsidRPr="002E70ED" w:rsidRDefault="00C8776A" w:rsidP="00254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11.01.2014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146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Диево-Городищенский</w:t>
            </w:r>
            <w:proofErr w:type="spellEnd"/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7F8">
              <w:rPr>
                <w:rFonts w:ascii="Times New Roman" w:hAnsi="Times New Roman"/>
                <w:sz w:val="16"/>
                <w:szCs w:val="16"/>
              </w:rPr>
              <w:t>76:09:082601:802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31666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68398,56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68398,56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68398,56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20.11.2019 г.</w:t>
            </w:r>
          </w:p>
        </w:tc>
        <w:tc>
          <w:tcPr>
            <w:tcW w:w="1560" w:type="dxa"/>
          </w:tcPr>
          <w:p w:rsidR="00C8776A" w:rsidRPr="002E70ED" w:rsidRDefault="00C8776A" w:rsidP="00254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20.11.2019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147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7F8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2547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547F8">
              <w:rPr>
                <w:rFonts w:ascii="Times New Roman" w:hAnsi="Times New Roman"/>
                <w:sz w:val="16"/>
                <w:szCs w:val="16"/>
              </w:rPr>
              <w:t>Диево-Городище</w:t>
            </w:r>
            <w:proofErr w:type="spellEnd"/>
            <w:r w:rsidRPr="002547F8">
              <w:rPr>
                <w:rFonts w:ascii="Times New Roman" w:hAnsi="Times New Roman"/>
                <w:sz w:val="16"/>
                <w:szCs w:val="16"/>
              </w:rPr>
              <w:t>, пл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2547F8">
              <w:rPr>
                <w:rFonts w:ascii="Times New Roman" w:hAnsi="Times New Roman"/>
                <w:sz w:val="16"/>
                <w:szCs w:val="16"/>
              </w:rPr>
              <w:t xml:space="preserve"> Торговая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7F8">
              <w:rPr>
                <w:rFonts w:ascii="Times New Roman" w:hAnsi="Times New Roman"/>
                <w:sz w:val="16"/>
                <w:szCs w:val="16"/>
              </w:rPr>
              <w:t>76:09:080101:1373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1724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80734,92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80734,92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32393,96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31.01.2014 г.</w:t>
            </w:r>
          </w:p>
        </w:tc>
        <w:tc>
          <w:tcPr>
            <w:tcW w:w="1560" w:type="dxa"/>
          </w:tcPr>
          <w:p w:rsidR="00C8776A" w:rsidRPr="002E70ED" w:rsidRDefault="00C8776A" w:rsidP="00254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31.01.2014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148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Боровской</w:t>
            </w:r>
            <w:proofErr w:type="spellEnd"/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7F8">
              <w:rPr>
                <w:rFonts w:ascii="Times New Roman" w:hAnsi="Times New Roman"/>
                <w:sz w:val="16"/>
                <w:szCs w:val="16"/>
              </w:rPr>
              <w:t>76:09:014601:775</w:t>
            </w:r>
          </w:p>
          <w:p w:rsidR="00C8776A" w:rsidRPr="002547F8" w:rsidRDefault="00C8776A" w:rsidP="002547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2085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252285,00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252285,00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252282,00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11.01.2021 г.</w:t>
            </w:r>
          </w:p>
        </w:tc>
        <w:tc>
          <w:tcPr>
            <w:tcW w:w="1560" w:type="dxa"/>
          </w:tcPr>
          <w:p w:rsidR="00C8776A" w:rsidRPr="002E70ED" w:rsidRDefault="00C8776A" w:rsidP="00254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11.01.2021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149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31069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E31069">
              <w:rPr>
                <w:rFonts w:ascii="Times New Roman" w:hAnsi="Times New Roman"/>
                <w:sz w:val="16"/>
                <w:szCs w:val="16"/>
              </w:rPr>
              <w:t xml:space="preserve"> Яснищи, </w:t>
            </w:r>
            <w:proofErr w:type="spellStart"/>
            <w:proofErr w:type="gramStart"/>
            <w:r w:rsidRPr="00E31069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E31069">
              <w:rPr>
                <w:rFonts w:ascii="Times New Roman" w:hAnsi="Times New Roman"/>
                <w:sz w:val="16"/>
                <w:szCs w:val="16"/>
              </w:rPr>
              <w:t xml:space="preserve"> Комсомольская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7F8">
              <w:rPr>
                <w:rFonts w:ascii="Times New Roman" w:hAnsi="Times New Roman"/>
                <w:sz w:val="16"/>
                <w:szCs w:val="16"/>
              </w:rPr>
              <w:t>76:09:011701:573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6787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245214,31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245214,31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127527,73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11.01.2014 г.</w:t>
            </w:r>
          </w:p>
        </w:tc>
        <w:tc>
          <w:tcPr>
            <w:tcW w:w="1560" w:type="dxa"/>
          </w:tcPr>
          <w:p w:rsidR="00C8776A" w:rsidRPr="002E70ED" w:rsidRDefault="00C8776A" w:rsidP="00E31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11.01.2014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Боровской</w:t>
            </w:r>
            <w:proofErr w:type="spellEnd"/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069">
              <w:rPr>
                <w:rFonts w:ascii="Times New Roman" w:hAnsi="Times New Roman"/>
                <w:sz w:val="16"/>
                <w:szCs w:val="16"/>
              </w:rPr>
              <w:t>76:09:014601:778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1790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216590,00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216590,00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21590,00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12.07.2010 г.</w:t>
            </w:r>
          </w:p>
        </w:tc>
        <w:tc>
          <w:tcPr>
            <w:tcW w:w="1560" w:type="dxa"/>
          </w:tcPr>
          <w:p w:rsidR="00C8776A" w:rsidRPr="002E70ED" w:rsidRDefault="00C8776A" w:rsidP="00E31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12.07.2010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151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Боровской</w:t>
            </w:r>
            <w:proofErr w:type="spellEnd"/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069">
              <w:rPr>
                <w:rFonts w:ascii="Times New Roman" w:hAnsi="Times New Roman"/>
                <w:sz w:val="16"/>
                <w:szCs w:val="16"/>
              </w:rPr>
              <w:t>76:09:014601:777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1944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235224,00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235224,00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235224,00</w:t>
            </w:r>
          </w:p>
        </w:tc>
        <w:tc>
          <w:tcPr>
            <w:tcW w:w="1417" w:type="dxa"/>
          </w:tcPr>
          <w:p w:rsidR="00C8776A" w:rsidRDefault="00C8776A" w:rsidP="00E31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12.01.2021 г.</w:t>
            </w:r>
          </w:p>
        </w:tc>
        <w:tc>
          <w:tcPr>
            <w:tcW w:w="1560" w:type="dxa"/>
          </w:tcPr>
          <w:p w:rsidR="00C8776A" w:rsidRPr="002E70ED" w:rsidRDefault="00C8776A" w:rsidP="00E31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12.01.2021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152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6D3F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066D3F">
              <w:rPr>
                <w:rFonts w:ascii="Times New Roman" w:hAnsi="Times New Roman"/>
                <w:sz w:val="16"/>
                <w:szCs w:val="16"/>
              </w:rPr>
              <w:t>Климатино</w:t>
            </w:r>
            <w:proofErr w:type="spellEnd"/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6D3F">
              <w:rPr>
                <w:rFonts w:ascii="Times New Roman" w:hAnsi="Times New Roman"/>
                <w:sz w:val="16"/>
                <w:szCs w:val="16"/>
              </w:rPr>
              <w:t>76:09:082601:2379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9945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186866,55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23.05.2016 г.</w:t>
            </w:r>
          </w:p>
        </w:tc>
        <w:tc>
          <w:tcPr>
            <w:tcW w:w="1560" w:type="dxa"/>
          </w:tcPr>
          <w:p w:rsidR="00C8776A" w:rsidRPr="002E70ED" w:rsidRDefault="00C8776A" w:rsidP="00066D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23.05.2016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153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6D3F">
              <w:rPr>
                <w:rFonts w:ascii="Times New Roman" w:hAnsi="Times New Roman"/>
                <w:sz w:val="16"/>
                <w:szCs w:val="16"/>
              </w:rPr>
              <w:t xml:space="preserve">с/о Диево - </w:t>
            </w:r>
            <w:proofErr w:type="spellStart"/>
            <w:r w:rsidRPr="00066D3F">
              <w:rPr>
                <w:rFonts w:ascii="Times New Roman" w:hAnsi="Times New Roman"/>
                <w:sz w:val="16"/>
                <w:szCs w:val="16"/>
              </w:rPr>
              <w:t>Городищенский</w:t>
            </w:r>
            <w:proofErr w:type="spellEnd"/>
            <w:r w:rsidRPr="00066D3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66D3F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066D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66D3F">
              <w:rPr>
                <w:rFonts w:ascii="Times New Roman" w:hAnsi="Times New Roman"/>
                <w:sz w:val="16"/>
                <w:szCs w:val="16"/>
              </w:rPr>
              <w:t>Климатино</w:t>
            </w:r>
            <w:proofErr w:type="spellEnd"/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6D3F">
              <w:rPr>
                <w:rFonts w:ascii="Times New Roman" w:hAnsi="Times New Roman"/>
                <w:sz w:val="16"/>
                <w:szCs w:val="16"/>
              </w:rPr>
              <w:t>76:09:082601:2408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31452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460771,80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30.05.2016 г.</w:t>
            </w:r>
          </w:p>
        </w:tc>
        <w:tc>
          <w:tcPr>
            <w:tcW w:w="1560" w:type="dxa"/>
          </w:tcPr>
          <w:p w:rsidR="00C8776A" w:rsidRPr="002E70ED" w:rsidRDefault="00C8776A" w:rsidP="00066D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30.05.2016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154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Климатино</w:t>
            </w:r>
            <w:proofErr w:type="spellEnd"/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6D3F">
              <w:rPr>
                <w:rFonts w:ascii="Times New Roman" w:hAnsi="Times New Roman"/>
                <w:sz w:val="16"/>
                <w:szCs w:val="16"/>
              </w:rPr>
              <w:t>76:09:082601:2440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3985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5060,95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5060,95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74878,15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30.05.2016 г.</w:t>
            </w:r>
          </w:p>
        </w:tc>
        <w:tc>
          <w:tcPr>
            <w:tcW w:w="1560" w:type="dxa"/>
          </w:tcPr>
          <w:p w:rsidR="00C8776A" w:rsidRPr="002E70ED" w:rsidRDefault="00C8776A" w:rsidP="00A01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30.05.2016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155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Наумиха</w:t>
            </w:r>
            <w:proofErr w:type="spellEnd"/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FFA">
              <w:rPr>
                <w:rFonts w:ascii="Times New Roman" w:hAnsi="Times New Roman"/>
                <w:sz w:val="16"/>
                <w:szCs w:val="16"/>
              </w:rPr>
              <w:t>76:09:000000:2811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3391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160089,11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160089,11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160089,11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13.01.2014 г.</w:t>
            </w:r>
          </w:p>
        </w:tc>
        <w:tc>
          <w:tcPr>
            <w:tcW w:w="1560" w:type="dxa"/>
          </w:tcPr>
          <w:p w:rsidR="00C8776A" w:rsidRPr="002E70ED" w:rsidRDefault="00C8776A" w:rsidP="00A01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13.01.2014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156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FFA">
              <w:rPr>
                <w:rFonts w:ascii="Times New Roman" w:hAnsi="Times New Roman"/>
                <w:sz w:val="16"/>
                <w:szCs w:val="16"/>
              </w:rPr>
              <w:t xml:space="preserve">с/о </w:t>
            </w:r>
            <w:proofErr w:type="spellStart"/>
            <w:r w:rsidRPr="00A01FFA">
              <w:rPr>
                <w:rFonts w:ascii="Times New Roman" w:hAnsi="Times New Roman"/>
                <w:sz w:val="16"/>
                <w:szCs w:val="16"/>
              </w:rPr>
              <w:t>Боровской</w:t>
            </w:r>
            <w:proofErr w:type="spellEnd"/>
            <w:r w:rsidRPr="00A01FF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01FFA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A01FFA">
              <w:rPr>
                <w:rFonts w:ascii="Times New Roman" w:hAnsi="Times New Roman"/>
                <w:sz w:val="16"/>
                <w:szCs w:val="16"/>
              </w:rPr>
              <w:t xml:space="preserve"> Бор, тер </w:t>
            </w:r>
            <w:proofErr w:type="gramStart"/>
            <w:r w:rsidRPr="00A01FFA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A01FFA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A01FFA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  <w:proofErr w:type="gramEnd"/>
            <w:r w:rsidRPr="00A01FFA">
              <w:rPr>
                <w:rFonts w:ascii="Times New Roman" w:hAnsi="Times New Roman"/>
                <w:sz w:val="16"/>
                <w:szCs w:val="16"/>
              </w:rPr>
              <w:t xml:space="preserve"> земля Бор, в районе д. Бор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FFA">
              <w:rPr>
                <w:rFonts w:ascii="Times New Roman" w:hAnsi="Times New Roman"/>
                <w:sz w:val="16"/>
                <w:szCs w:val="16"/>
              </w:rPr>
              <w:t>76:09:014601:2581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40000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86400,00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86400,00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86400,00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30.06.2017 г.</w:t>
            </w:r>
          </w:p>
        </w:tc>
        <w:tc>
          <w:tcPr>
            <w:tcW w:w="1560" w:type="dxa"/>
          </w:tcPr>
          <w:p w:rsidR="00C8776A" w:rsidRPr="002E70ED" w:rsidRDefault="00C8776A" w:rsidP="00A01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30.06.2017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157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с/о Гребовский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FFA">
              <w:rPr>
                <w:rFonts w:ascii="Times New Roman" w:hAnsi="Times New Roman"/>
                <w:sz w:val="16"/>
                <w:szCs w:val="16"/>
              </w:rPr>
              <w:t>76:09:073101:339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11200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24192,00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24192,00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24192,00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19.06.2017 г.</w:t>
            </w:r>
          </w:p>
        </w:tc>
        <w:tc>
          <w:tcPr>
            <w:tcW w:w="1560" w:type="dxa"/>
          </w:tcPr>
          <w:p w:rsidR="00C8776A" w:rsidRPr="002E70ED" w:rsidRDefault="00C8776A" w:rsidP="00A01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19.06.2017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158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Боровской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ор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2E47">
              <w:rPr>
                <w:rFonts w:ascii="Times New Roman" w:hAnsi="Times New Roman"/>
                <w:sz w:val="16"/>
                <w:szCs w:val="16"/>
              </w:rPr>
              <w:t>76:09:010101:17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2004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508409,79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508409,79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508409,79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16.12.2019 г.</w:t>
            </w:r>
          </w:p>
        </w:tc>
        <w:tc>
          <w:tcPr>
            <w:tcW w:w="1560" w:type="dxa"/>
          </w:tcPr>
          <w:p w:rsidR="00C8776A" w:rsidRPr="002E70ED" w:rsidRDefault="00C8776A" w:rsidP="00F22E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t>16.12.2019</w:t>
            </w:r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C8776A" w:rsidRDefault="00C8776A" w:rsidP="00543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159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 помещение в д. Грешнево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Грешнево, ул. Некрасова, д.1</w:t>
            </w:r>
          </w:p>
        </w:tc>
        <w:tc>
          <w:tcPr>
            <w:tcW w:w="993" w:type="dxa"/>
          </w:tcPr>
          <w:p w:rsidR="00C8776A" w:rsidRDefault="00C8776A" w:rsidP="00A01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285227,84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285227,84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8776A" w:rsidRPr="002E70ED" w:rsidRDefault="00C8776A" w:rsidP="007E68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AE4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Красный Профинтерн</w:t>
            </w: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160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Жилое помещение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с. Вятское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Вятское,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Давыдковская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д.35</w:t>
            </w:r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561375,21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349441,16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8776A" w:rsidRPr="00A07C92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8D3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161</w:t>
            </w:r>
          </w:p>
        </w:tc>
        <w:tc>
          <w:tcPr>
            <w:tcW w:w="1536" w:type="dxa"/>
            <w:gridSpan w:val="2"/>
          </w:tcPr>
          <w:p w:rsidR="00C8776A" w:rsidRDefault="00C8776A" w:rsidP="00195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Здание автостанции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32F">
              <w:rPr>
                <w:rFonts w:ascii="Times New Roman" w:hAnsi="Times New Roman"/>
                <w:sz w:val="16"/>
                <w:szCs w:val="16"/>
              </w:rPr>
              <w:t>Р.п. Красный Профинтерн, ул. Набережная, д.7</w:t>
            </w:r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68538,08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54785,35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8776A" w:rsidRPr="00A07C92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8D3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E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162</w:t>
            </w:r>
          </w:p>
        </w:tc>
        <w:tc>
          <w:tcPr>
            <w:tcW w:w="1536" w:type="dxa"/>
            <w:gridSpan w:val="2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Жилое Здание Администрации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Веретево</w:t>
            </w:r>
            <w:proofErr w:type="spellEnd"/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Веретево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Лесная, д.5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1-8 </w:t>
            </w:r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76:09:013501:76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89.8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1111147,56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54785,35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1624205.82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01.06.2018</w:t>
            </w:r>
          </w:p>
        </w:tc>
        <w:tc>
          <w:tcPr>
            <w:tcW w:w="1560" w:type="dxa"/>
          </w:tcPr>
          <w:p w:rsidR="00C8776A" w:rsidRPr="00A07C92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01.06.2018 г.</w:t>
            </w:r>
          </w:p>
        </w:tc>
        <w:tc>
          <w:tcPr>
            <w:tcW w:w="1417" w:type="dxa"/>
          </w:tcPr>
          <w:p w:rsidR="00C8776A" w:rsidRDefault="00C8776A" w:rsidP="008D3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E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163</w:t>
            </w:r>
          </w:p>
        </w:tc>
        <w:tc>
          <w:tcPr>
            <w:tcW w:w="1536" w:type="dxa"/>
            <w:gridSpan w:val="2"/>
          </w:tcPr>
          <w:p w:rsidR="00C8776A" w:rsidRDefault="00C8776A" w:rsidP="00195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59">
              <w:rPr>
                <w:rFonts w:ascii="Times New Roman" w:hAnsi="Times New Roman"/>
                <w:sz w:val="16"/>
                <w:szCs w:val="16"/>
              </w:rPr>
              <w:t xml:space="preserve">Здание для работы ДК библиотеки д. Грешнево </w:t>
            </w:r>
          </w:p>
          <w:p w:rsidR="00C8776A" w:rsidRDefault="00C8776A" w:rsidP="00195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Грешнево, ул. Центральная, д.1</w:t>
            </w:r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59">
              <w:rPr>
                <w:rFonts w:ascii="Times New Roman" w:hAnsi="Times New Roman"/>
                <w:sz w:val="16"/>
                <w:szCs w:val="16"/>
              </w:rPr>
              <w:t>7047946,66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59">
              <w:rPr>
                <w:rFonts w:ascii="Times New Roman" w:hAnsi="Times New Roman"/>
                <w:sz w:val="16"/>
                <w:szCs w:val="16"/>
              </w:rPr>
              <w:t>4188267,04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8776A" w:rsidRPr="00A07C92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8D3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E56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164</w:t>
            </w:r>
          </w:p>
        </w:tc>
        <w:tc>
          <w:tcPr>
            <w:tcW w:w="1536" w:type="dxa"/>
            <w:gridSpan w:val="2"/>
          </w:tcPr>
          <w:p w:rsidR="00C8776A" w:rsidRPr="00195159" w:rsidRDefault="00C8776A" w:rsidP="00975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1AC">
              <w:rPr>
                <w:rFonts w:ascii="Times New Roman" w:hAnsi="Times New Roman"/>
                <w:sz w:val="16"/>
                <w:szCs w:val="16"/>
              </w:rPr>
              <w:t xml:space="preserve">Здание библиотеки </w:t>
            </w:r>
            <w:proofErr w:type="gramStart"/>
            <w:r w:rsidRPr="009751A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9751AC">
              <w:rPr>
                <w:rFonts w:ascii="Times New Roman" w:hAnsi="Times New Roman"/>
                <w:sz w:val="16"/>
                <w:szCs w:val="16"/>
              </w:rPr>
              <w:t xml:space="preserve">. Вятское 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Вятское, ул. Советская, д.10</w:t>
            </w:r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C8776A" w:rsidRPr="0019515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1AC">
              <w:rPr>
                <w:rFonts w:ascii="Times New Roman" w:hAnsi="Times New Roman"/>
                <w:sz w:val="16"/>
                <w:szCs w:val="16"/>
              </w:rPr>
              <w:t>599440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7" w:type="dxa"/>
          </w:tcPr>
          <w:p w:rsidR="00C8776A" w:rsidRPr="0019515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1AC">
              <w:rPr>
                <w:rFonts w:ascii="Times New Roman" w:hAnsi="Times New Roman"/>
                <w:sz w:val="16"/>
                <w:szCs w:val="16"/>
              </w:rPr>
              <w:t>408115,76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8776A" w:rsidRPr="00A07C92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8D3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165</w:t>
            </w:r>
          </w:p>
        </w:tc>
        <w:tc>
          <w:tcPr>
            <w:tcW w:w="1536" w:type="dxa"/>
            <w:gridSpan w:val="2"/>
          </w:tcPr>
          <w:p w:rsidR="00C8776A" w:rsidRPr="00195159" w:rsidRDefault="00C8776A" w:rsidP="00195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Здание клуба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с. Путятино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Путятино,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д.3</w:t>
            </w:r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C8776A" w:rsidRPr="0019515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1AC">
              <w:rPr>
                <w:rFonts w:ascii="Times New Roman" w:hAnsi="Times New Roman"/>
                <w:sz w:val="16"/>
                <w:szCs w:val="16"/>
              </w:rPr>
              <w:t>1055594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7" w:type="dxa"/>
          </w:tcPr>
          <w:p w:rsidR="00C8776A" w:rsidRPr="0019515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1AC">
              <w:rPr>
                <w:rFonts w:ascii="Times New Roman" w:hAnsi="Times New Roman"/>
                <w:sz w:val="16"/>
                <w:szCs w:val="16"/>
              </w:rPr>
              <w:t>1055594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8776A" w:rsidRPr="00A07C92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8D3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166</w:t>
            </w:r>
          </w:p>
        </w:tc>
        <w:tc>
          <w:tcPr>
            <w:tcW w:w="1536" w:type="dxa"/>
            <w:gridSpan w:val="2"/>
          </w:tcPr>
          <w:p w:rsidR="00C8776A" w:rsidRPr="00195159" w:rsidRDefault="00C8776A" w:rsidP="00195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61121">
              <w:rPr>
                <w:rFonts w:ascii="Times New Roman" w:hAnsi="Times New Roman"/>
                <w:sz w:val="16"/>
                <w:szCs w:val="16"/>
              </w:rPr>
              <w:t>омещение под работу клуба п. Красный Профинтерн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Профинтерн, ул. Набережная, д.11</w:t>
            </w:r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C8776A" w:rsidRPr="0019515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2723000</w:t>
            </w:r>
          </w:p>
        </w:tc>
        <w:tc>
          <w:tcPr>
            <w:tcW w:w="1277" w:type="dxa"/>
          </w:tcPr>
          <w:p w:rsidR="00C8776A" w:rsidRPr="0019515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347560,57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8776A" w:rsidRPr="00A07C92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167</w:t>
            </w:r>
          </w:p>
        </w:tc>
        <w:tc>
          <w:tcPr>
            <w:tcW w:w="1536" w:type="dxa"/>
            <w:gridSpan w:val="2"/>
          </w:tcPr>
          <w:p w:rsidR="00C8776A" w:rsidRPr="00195159" w:rsidRDefault="00C8776A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121">
              <w:rPr>
                <w:rFonts w:ascii="Times New Roman" w:hAnsi="Times New Roman"/>
                <w:sz w:val="16"/>
                <w:szCs w:val="16"/>
              </w:rPr>
              <w:t xml:space="preserve">Помещение для работы библиотеки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61121">
              <w:rPr>
                <w:rFonts w:ascii="Times New Roman" w:hAnsi="Times New Roman"/>
                <w:sz w:val="16"/>
                <w:szCs w:val="16"/>
              </w:rPr>
              <w:t xml:space="preserve">с. Путятино 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Путятино, ул. им. А.П. Маслова, д.1</w:t>
            </w:r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C8776A" w:rsidRPr="0019515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734441,00</w:t>
            </w:r>
          </w:p>
        </w:tc>
        <w:tc>
          <w:tcPr>
            <w:tcW w:w="1277" w:type="dxa"/>
          </w:tcPr>
          <w:p w:rsidR="00C8776A" w:rsidRPr="0019515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444875,93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8776A" w:rsidRPr="00A07C92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168</w:t>
            </w:r>
          </w:p>
        </w:tc>
        <w:tc>
          <w:tcPr>
            <w:tcW w:w="1536" w:type="dxa"/>
            <w:gridSpan w:val="2"/>
          </w:tcPr>
          <w:p w:rsidR="00C8776A" w:rsidRDefault="00C8776A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EFD">
              <w:rPr>
                <w:rFonts w:ascii="Times New Roman" w:hAnsi="Times New Roman"/>
                <w:sz w:val="16"/>
                <w:szCs w:val="16"/>
              </w:rPr>
              <w:t xml:space="preserve">Помещение для работы ДК </w:t>
            </w:r>
            <w:r>
              <w:rPr>
                <w:rFonts w:ascii="Times New Roman" w:hAnsi="Times New Roman"/>
                <w:sz w:val="16"/>
                <w:szCs w:val="16"/>
              </w:rPr>
              <w:t>в д. Грешнево</w:t>
            </w:r>
          </w:p>
          <w:p w:rsidR="00C8776A" w:rsidRPr="00195159" w:rsidRDefault="00C8776A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Грешнево, ул. Центральная, д.4</w:t>
            </w:r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C8776A" w:rsidRPr="0019515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423610,42</w:t>
            </w:r>
          </w:p>
        </w:tc>
        <w:tc>
          <w:tcPr>
            <w:tcW w:w="1277" w:type="dxa"/>
          </w:tcPr>
          <w:p w:rsidR="00C8776A" w:rsidRPr="00195159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157455,33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8776A" w:rsidRPr="00A07C92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169</w:t>
            </w:r>
          </w:p>
        </w:tc>
        <w:tc>
          <w:tcPr>
            <w:tcW w:w="1536" w:type="dxa"/>
            <w:gridSpan w:val="2"/>
          </w:tcPr>
          <w:p w:rsidR="00C8776A" w:rsidRPr="00C54EFD" w:rsidRDefault="00C8776A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EFD">
              <w:rPr>
                <w:rFonts w:ascii="Times New Roman" w:hAnsi="Times New Roman"/>
                <w:sz w:val="16"/>
                <w:szCs w:val="16"/>
              </w:rPr>
              <w:t xml:space="preserve">Помещение под работу клуба и библиотеки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C54EFD">
              <w:rPr>
                <w:rFonts w:ascii="Times New Roman" w:hAnsi="Times New Roman"/>
                <w:sz w:val="16"/>
                <w:szCs w:val="16"/>
              </w:rPr>
              <w:t xml:space="preserve">д. Яснищи 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Яснищи, ул. Комсомольская, д.1б</w:t>
            </w:r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76:09:011701:360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547,50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733226,98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497957,23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9583533,1</w:t>
            </w: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12.11.2020 г.</w:t>
            </w:r>
          </w:p>
        </w:tc>
        <w:tc>
          <w:tcPr>
            <w:tcW w:w="1560" w:type="dxa"/>
          </w:tcPr>
          <w:p w:rsidR="00C8776A" w:rsidRPr="00A07C92" w:rsidRDefault="00C8776A" w:rsidP="00F8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12.11.2020 г.</w:t>
            </w:r>
          </w:p>
        </w:tc>
        <w:tc>
          <w:tcPr>
            <w:tcW w:w="1417" w:type="dxa"/>
          </w:tcPr>
          <w:p w:rsidR="00C8776A" w:rsidRDefault="00C8776A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170</w:t>
            </w:r>
          </w:p>
        </w:tc>
        <w:tc>
          <w:tcPr>
            <w:tcW w:w="1536" w:type="dxa"/>
            <w:gridSpan w:val="2"/>
          </w:tcPr>
          <w:p w:rsidR="00C8776A" w:rsidRPr="00C54EFD" w:rsidRDefault="00C8776A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EFD">
              <w:rPr>
                <w:rFonts w:ascii="Times New Roman" w:hAnsi="Times New Roman"/>
                <w:sz w:val="16"/>
                <w:szCs w:val="16"/>
              </w:rPr>
              <w:t xml:space="preserve">Стационарный навес  для проведения массовых мероприятий д. </w:t>
            </w:r>
            <w:proofErr w:type="spellStart"/>
            <w:r w:rsidRPr="00C54EFD">
              <w:rPr>
                <w:rFonts w:ascii="Times New Roman" w:hAnsi="Times New Roman"/>
                <w:sz w:val="16"/>
                <w:szCs w:val="16"/>
              </w:rPr>
              <w:t>Наумиха</w:t>
            </w:r>
            <w:proofErr w:type="spellEnd"/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Наумиха</w:t>
            </w:r>
            <w:proofErr w:type="spellEnd"/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155865,30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14179,38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8776A" w:rsidRPr="00A07C92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171</w:t>
            </w:r>
          </w:p>
        </w:tc>
        <w:tc>
          <w:tcPr>
            <w:tcW w:w="1536" w:type="dxa"/>
            <w:gridSpan w:val="2"/>
          </w:tcPr>
          <w:p w:rsidR="00C8776A" w:rsidRDefault="00C8776A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котельной в д. Заболотье</w:t>
            </w:r>
          </w:p>
          <w:p w:rsidR="00C8776A" w:rsidRPr="00C54EFD" w:rsidRDefault="00C8776A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Заболотье, д.2</w:t>
            </w:r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111372,72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111372,72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8776A" w:rsidRPr="00A07C92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094D24">
              <w:rPr>
                <w:rFonts w:ascii="Times New Roman" w:hAnsi="Times New Roman"/>
                <w:b/>
                <w:sz w:val="16"/>
                <w:szCs w:val="16"/>
              </w:rPr>
              <w:t>72</w:t>
            </w:r>
          </w:p>
        </w:tc>
        <w:tc>
          <w:tcPr>
            <w:tcW w:w="1536" w:type="dxa"/>
            <w:gridSpan w:val="2"/>
          </w:tcPr>
          <w:p w:rsidR="00C8776A" w:rsidRDefault="00C8776A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Здание администрации в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Наумиха</w:t>
            </w:r>
            <w:proofErr w:type="spellEnd"/>
          </w:p>
          <w:p w:rsidR="00C8776A" w:rsidRDefault="00C8776A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Наумиха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д.23</w:t>
            </w:r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F60">
              <w:rPr>
                <w:rFonts w:ascii="Times New Roman" w:hAnsi="Times New Roman"/>
                <w:sz w:val="16"/>
                <w:szCs w:val="16"/>
              </w:rPr>
              <w:t>2435988,58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F60">
              <w:rPr>
                <w:rFonts w:ascii="Times New Roman" w:hAnsi="Times New Roman"/>
                <w:sz w:val="16"/>
                <w:szCs w:val="16"/>
              </w:rPr>
              <w:t>1630393,52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20.08.1985 г.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принятия к учету)</w:t>
            </w:r>
          </w:p>
        </w:tc>
        <w:tc>
          <w:tcPr>
            <w:tcW w:w="1560" w:type="dxa"/>
          </w:tcPr>
          <w:p w:rsidR="00C8776A" w:rsidRPr="00A07C92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173</w:t>
            </w:r>
          </w:p>
        </w:tc>
        <w:tc>
          <w:tcPr>
            <w:tcW w:w="1536" w:type="dxa"/>
            <w:gridSpan w:val="2"/>
          </w:tcPr>
          <w:p w:rsidR="00C8776A" w:rsidRDefault="00C8776A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туалета в р.п. Красный Профинтерн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Профинтерн, уд. Набережная, д.8а</w:t>
            </w:r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1120005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C8776A" w:rsidRPr="00EC6F60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98441,32</w:t>
            </w:r>
          </w:p>
        </w:tc>
        <w:tc>
          <w:tcPr>
            <w:tcW w:w="1277" w:type="dxa"/>
          </w:tcPr>
          <w:p w:rsidR="00C8776A" w:rsidRPr="00EC6F60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74718,10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03.01.1981 г.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принятия к учету)</w:t>
            </w:r>
          </w:p>
        </w:tc>
        <w:tc>
          <w:tcPr>
            <w:tcW w:w="1560" w:type="dxa"/>
          </w:tcPr>
          <w:p w:rsidR="00C8776A" w:rsidRPr="00A07C92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174</w:t>
            </w:r>
          </w:p>
        </w:tc>
        <w:tc>
          <w:tcPr>
            <w:tcW w:w="1536" w:type="dxa"/>
            <w:gridSpan w:val="2"/>
          </w:tcPr>
          <w:p w:rsidR="00C8776A" w:rsidRDefault="00C8776A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Памятник погибшим воинам в р.п. Красный Профинтерн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</w:t>
            </w:r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1130002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C8776A" w:rsidRPr="00EC6F60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58503,72</w:t>
            </w:r>
          </w:p>
        </w:tc>
        <w:tc>
          <w:tcPr>
            <w:tcW w:w="1277" w:type="dxa"/>
          </w:tcPr>
          <w:p w:rsidR="00C8776A" w:rsidRPr="00EC6F60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58503,72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04.03.1966 г.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принятия к учету)</w:t>
            </w:r>
          </w:p>
        </w:tc>
        <w:tc>
          <w:tcPr>
            <w:tcW w:w="1560" w:type="dxa"/>
          </w:tcPr>
          <w:p w:rsidR="00C8776A" w:rsidRPr="00A07C92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175</w:t>
            </w:r>
          </w:p>
        </w:tc>
        <w:tc>
          <w:tcPr>
            <w:tcW w:w="1536" w:type="dxa"/>
            <w:gridSpan w:val="2"/>
          </w:tcPr>
          <w:p w:rsidR="00C8776A" w:rsidRDefault="00C8776A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 к больнице в р.п. Красный Профинтерн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</w:t>
            </w:r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1130003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C8776A" w:rsidRPr="00EC6F60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548537,04</w:t>
            </w:r>
          </w:p>
        </w:tc>
        <w:tc>
          <w:tcPr>
            <w:tcW w:w="1277" w:type="dxa"/>
          </w:tcPr>
          <w:p w:rsidR="00C8776A" w:rsidRPr="00EC6F60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523758,76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28.10.1997 г.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принятия к учету)</w:t>
            </w:r>
          </w:p>
        </w:tc>
        <w:tc>
          <w:tcPr>
            <w:tcW w:w="1560" w:type="dxa"/>
          </w:tcPr>
          <w:p w:rsidR="00C8776A" w:rsidRPr="00A07C92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176</w:t>
            </w:r>
          </w:p>
        </w:tc>
        <w:tc>
          <w:tcPr>
            <w:tcW w:w="1536" w:type="dxa"/>
            <w:gridSpan w:val="2"/>
          </w:tcPr>
          <w:p w:rsidR="00C8776A" w:rsidRDefault="00C8776A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Подъезд к переправе в р.п. Красный Профинтерн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</w:t>
            </w:r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1130006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C8776A" w:rsidRPr="00EC6F60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6C3D">
              <w:rPr>
                <w:rFonts w:ascii="Times New Roman" w:hAnsi="Times New Roman"/>
                <w:sz w:val="16"/>
                <w:szCs w:val="16"/>
              </w:rPr>
              <w:t>3152399,76</w:t>
            </w:r>
          </w:p>
        </w:tc>
        <w:tc>
          <w:tcPr>
            <w:tcW w:w="1277" w:type="dxa"/>
          </w:tcPr>
          <w:p w:rsidR="00C8776A" w:rsidRPr="00EC6F60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6C3D">
              <w:rPr>
                <w:rFonts w:ascii="Times New Roman" w:hAnsi="Times New Roman"/>
                <w:sz w:val="16"/>
                <w:szCs w:val="16"/>
              </w:rPr>
              <w:t>2736820,04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03.04.2000 г.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принятия к учету)</w:t>
            </w:r>
          </w:p>
        </w:tc>
        <w:tc>
          <w:tcPr>
            <w:tcW w:w="1560" w:type="dxa"/>
          </w:tcPr>
          <w:p w:rsidR="00C8776A" w:rsidRPr="00A07C92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177</w:t>
            </w:r>
          </w:p>
        </w:tc>
        <w:tc>
          <w:tcPr>
            <w:tcW w:w="1536" w:type="dxa"/>
            <w:gridSpan w:val="2"/>
          </w:tcPr>
          <w:p w:rsidR="00C8776A" w:rsidRDefault="00C8776A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Родник в д. Бор</w:t>
            </w:r>
          </w:p>
          <w:p w:rsidR="00C8776A" w:rsidRDefault="00C8776A" w:rsidP="00F16C3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8776A" w:rsidRPr="00F16C3D" w:rsidRDefault="00C8776A" w:rsidP="00F16C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Бор</w:t>
            </w:r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1130050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C8776A" w:rsidRPr="00EC6F60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49985,00</w:t>
            </w:r>
          </w:p>
        </w:tc>
        <w:tc>
          <w:tcPr>
            <w:tcW w:w="1277" w:type="dxa"/>
          </w:tcPr>
          <w:p w:rsidR="00C8776A" w:rsidRPr="00EC6F60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14162,70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03.12.2012 г.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принятия к учету)</w:t>
            </w:r>
          </w:p>
        </w:tc>
        <w:tc>
          <w:tcPr>
            <w:tcW w:w="1560" w:type="dxa"/>
          </w:tcPr>
          <w:p w:rsidR="00C8776A" w:rsidRPr="00A07C92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178</w:t>
            </w:r>
          </w:p>
        </w:tc>
        <w:tc>
          <w:tcPr>
            <w:tcW w:w="1536" w:type="dxa"/>
            <w:gridSpan w:val="2"/>
          </w:tcPr>
          <w:p w:rsidR="00C8776A" w:rsidRDefault="00C8776A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Бор-Яхробол-Ботоково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Бор,д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хробол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д.Ботоково</w:t>
            </w:r>
            <w:proofErr w:type="spellEnd"/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4F3D">
              <w:rPr>
                <w:rFonts w:ascii="Times New Roman" w:hAnsi="Times New Roman"/>
                <w:sz w:val="16"/>
                <w:szCs w:val="16"/>
              </w:rPr>
              <w:t>7831089,88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4F3D">
              <w:rPr>
                <w:rFonts w:ascii="Times New Roman" w:hAnsi="Times New Roman"/>
                <w:sz w:val="16"/>
                <w:szCs w:val="16"/>
              </w:rPr>
              <w:t>7831089,88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8776A" w:rsidRPr="00A07C92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179</w:t>
            </w:r>
          </w:p>
        </w:tc>
        <w:tc>
          <w:tcPr>
            <w:tcW w:w="1536" w:type="dxa"/>
            <w:gridSpan w:val="2"/>
          </w:tcPr>
          <w:p w:rsidR="00C8776A" w:rsidRDefault="00C8776A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Здание туалета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Диево-Городище</w:t>
            </w:r>
            <w:proofErr w:type="spellEnd"/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Диево-Городище</w:t>
            </w:r>
            <w:proofErr w:type="spellEnd"/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5900,00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5900,00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8776A" w:rsidRPr="00A07C92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</w:t>
            </w:r>
          </w:p>
        </w:tc>
        <w:tc>
          <w:tcPr>
            <w:tcW w:w="1536" w:type="dxa"/>
            <w:gridSpan w:val="2"/>
          </w:tcPr>
          <w:p w:rsidR="00C8776A" w:rsidRDefault="00C8776A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Здание туалета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Диево-Городище</w:t>
            </w:r>
            <w:proofErr w:type="spellEnd"/>
          </w:p>
        </w:tc>
        <w:tc>
          <w:tcPr>
            <w:tcW w:w="1558" w:type="dxa"/>
          </w:tcPr>
          <w:p w:rsidR="00C8776A" w:rsidRDefault="00C8776A" w:rsidP="003146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Диево-Городище</w:t>
            </w:r>
            <w:proofErr w:type="spellEnd"/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5900,00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5900,00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8776A" w:rsidRPr="00A07C92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181</w:t>
            </w:r>
          </w:p>
        </w:tc>
        <w:tc>
          <w:tcPr>
            <w:tcW w:w="1536" w:type="dxa"/>
            <w:gridSpan w:val="2"/>
          </w:tcPr>
          <w:p w:rsidR="00C8776A" w:rsidRDefault="00C8776A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Сцена в р.п. Красный Профинтерн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</w:t>
            </w:r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168199,00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97337,46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8776A" w:rsidRPr="00A07C92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182</w:t>
            </w:r>
          </w:p>
        </w:tc>
        <w:tc>
          <w:tcPr>
            <w:tcW w:w="1536" w:type="dxa"/>
            <w:gridSpan w:val="2"/>
          </w:tcPr>
          <w:p w:rsidR="00C8776A" w:rsidRDefault="00C8776A" w:rsidP="00C54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Родник на берегу р. Бараний Рог</w:t>
            </w:r>
          </w:p>
        </w:tc>
        <w:tc>
          <w:tcPr>
            <w:tcW w:w="1558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Петропавловское</w:t>
            </w:r>
          </w:p>
        </w:tc>
        <w:tc>
          <w:tcPr>
            <w:tcW w:w="993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8776A" w:rsidRDefault="00C8776A" w:rsidP="00632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144696,00</w:t>
            </w:r>
          </w:p>
        </w:tc>
        <w:tc>
          <w:tcPr>
            <w:tcW w:w="127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117596,60</w:t>
            </w:r>
          </w:p>
        </w:tc>
        <w:tc>
          <w:tcPr>
            <w:tcW w:w="1276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8776A" w:rsidRPr="00A07C92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BB0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  <w:p w:rsidR="00C8776A" w:rsidRDefault="00C8776A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</w:tcPr>
          <w:p w:rsidR="00C8776A" w:rsidRDefault="00C8776A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C8776A" w:rsidRPr="008D72A9" w:rsidTr="008B2BF0">
        <w:trPr>
          <w:trHeight w:val="1148"/>
        </w:trPr>
        <w:tc>
          <w:tcPr>
            <w:tcW w:w="591" w:type="dxa"/>
          </w:tcPr>
          <w:p w:rsidR="00C8776A" w:rsidRDefault="00094D24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183</w:t>
            </w:r>
          </w:p>
        </w:tc>
        <w:tc>
          <w:tcPr>
            <w:tcW w:w="1536" w:type="dxa"/>
            <w:gridSpan w:val="2"/>
          </w:tcPr>
          <w:p w:rsidR="00C8776A" w:rsidRDefault="00C8776A" w:rsidP="00363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8" w:type="dxa"/>
          </w:tcPr>
          <w:p w:rsidR="00C8776A" w:rsidRDefault="00C8776A" w:rsidP="00363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Вятское,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Давыдковская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</w:t>
            </w:r>
            <w:r w:rsidR="00575266">
              <w:rPr>
                <w:rFonts w:ascii="Times New Roman" w:hAnsi="Times New Roman"/>
                <w:sz w:val="16"/>
                <w:szCs w:val="16"/>
              </w:rPr>
              <w:t>.3 пом</w:t>
            </w:r>
            <w:r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993" w:type="dxa"/>
          </w:tcPr>
          <w:p w:rsidR="00C8776A" w:rsidRDefault="00575266" w:rsidP="00585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5266">
              <w:rPr>
                <w:rFonts w:ascii="Times New Roman" w:hAnsi="Times New Roman"/>
                <w:sz w:val="16"/>
                <w:szCs w:val="16"/>
              </w:rPr>
              <w:t>76:09:060101:735</w:t>
            </w:r>
          </w:p>
        </w:tc>
        <w:tc>
          <w:tcPr>
            <w:tcW w:w="1418" w:type="dxa"/>
            <w:gridSpan w:val="2"/>
          </w:tcPr>
          <w:p w:rsidR="00C8776A" w:rsidRDefault="00575266" w:rsidP="00585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C8776A" w:rsidRDefault="00C8776A" w:rsidP="00363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C8776A" w:rsidRDefault="00C8776A" w:rsidP="00363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776A" w:rsidRDefault="00C8776A" w:rsidP="00363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776A" w:rsidRDefault="00C8776A" w:rsidP="00363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8776A" w:rsidRPr="00A07C92" w:rsidRDefault="00C8776A" w:rsidP="00363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75266" w:rsidRDefault="00575266" w:rsidP="00363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8776A" w:rsidRPr="00575266" w:rsidRDefault="00575266" w:rsidP="00575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</w:tc>
        <w:tc>
          <w:tcPr>
            <w:tcW w:w="1133" w:type="dxa"/>
          </w:tcPr>
          <w:p w:rsidR="00575266" w:rsidRDefault="00575266" w:rsidP="00363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8776A" w:rsidRDefault="00575266" w:rsidP="00363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E76E7A" w:rsidRPr="008D72A9" w:rsidTr="008B2BF0">
        <w:trPr>
          <w:trHeight w:val="1148"/>
        </w:trPr>
        <w:tc>
          <w:tcPr>
            <w:tcW w:w="591" w:type="dxa"/>
          </w:tcPr>
          <w:p w:rsidR="00E76E7A" w:rsidRDefault="00E76E7A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184</w:t>
            </w:r>
          </w:p>
        </w:tc>
        <w:tc>
          <w:tcPr>
            <w:tcW w:w="1536" w:type="dxa"/>
            <w:gridSpan w:val="2"/>
          </w:tcPr>
          <w:p w:rsidR="00E76E7A" w:rsidRDefault="00E76E7A" w:rsidP="00363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E76E7A" w:rsidRDefault="00E76E7A" w:rsidP="00363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р.п. Красный Профинтерн, ул. Набережная, д.16, кв.3</w:t>
            </w:r>
          </w:p>
        </w:tc>
        <w:tc>
          <w:tcPr>
            <w:tcW w:w="993" w:type="dxa"/>
          </w:tcPr>
          <w:p w:rsidR="00E76E7A" w:rsidRPr="00575266" w:rsidRDefault="00E76E7A" w:rsidP="00585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76:09:014501:1676</w:t>
            </w:r>
          </w:p>
        </w:tc>
        <w:tc>
          <w:tcPr>
            <w:tcW w:w="1418" w:type="dxa"/>
            <w:gridSpan w:val="2"/>
          </w:tcPr>
          <w:p w:rsidR="00E76E7A" w:rsidRDefault="00E76E7A" w:rsidP="00585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64,7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E76E7A" w:rsidRDefault="00E76E7A" w:rsidP="00363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76E7A" w:rsidRDefault="00E76E7A" w:rsidP="00363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76E7A" w:rsidRDefault="00E76E7A" w:rsidP="00363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76E7A" w:rsidRDefault="00E76E7A" w:rsidP="00363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24.11.2023 г.</w:t>
            </w:r>
          </w:p>
        </w:tc>
        <w:tc>
          <w:tcPr>
            <w:tcW w:w="1560" w:type="dxa"/>
          </w:tcPr>
          <w:p w:rsidR="00E76E7A" w:rsidRPr="00A07C92" w:rsidRDefault="00E76E7A" w:rsidP="00E76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24.11.2023 г</w:t>
            </w:r>
          </w:p>
        </w:tc>
        <w:tc>
          <w:tcPr>
            <w:tcW w:w="1417" w:type="dxa"/>
          </w:tcPr>
          <w:p w:rsidR="00E76E7A" w:rsidRDefault="00E76E7A" w:rsidP="00363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</w:tc>
        <w:tc>
          <w:tcPr>
            <w:tcW w:w="1133" w:type="dxa"/>
          </w:tcPr>
          <w:p w:rsidR="00E76E7A" w:rsidRDefault="00E76E7A" w:rsidP="00363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AF0A56" w:rsidRPr="008D72A9" w:rsidTr="008B2BF0">
        <w:trPr>
          <w:trHeight w:val="1148"/>
        </w:trPr>
        <w:tc>
          <w:tcPr>
            <w:tcW w:w="591" w:type="dxa"/>
          </w:tcPr>
          <w:p w:rsidR="00AF0A56" w:rsidRDefault="00AF0A56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185</w:t>
            </w:r>
          </w:p>
        </w:tc>
        <w:tc>
          <w:tcPr>
            <w:tcW w:w="1536" w:type="dxa"/>
            <w:gridSpan w:val="2"/>
          </w:tcPr>
          <w:p w:rsidR="00AF0A56" w:rsidRDefault="00AF0A56" w:rsidP="00363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AF0A56" w:rsidRDefault="00AF0A56" w:rsidP="00363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Ярославль,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Ранняя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д.14, кв.85</w:t>
            </w:r>
          </w:p>
        </w:tc>
        <w:tc>
          <w:tcPr>
            <w:tcW w:w="993" w:type="dxa"/>
          </w:tcPr>
          <w:p w:rsidR="00AF0A56" w:rsidRDefault="00AF0A56" w:rsidP="00585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A56">
              <w:rPr>
                <w:rFonts w:ascii="Times New Roman" w:hAnsi="Times New Roman"/>
                <w:sz w:val="16"/>
                <w:szCs w:val="16"/>
              </w:rPr>
              <w:t>76:23:020414:624</w:t>
            </w:r>
          </w:p>
        </w:tc>
        <w:tc>
          <w:tcPr>
            <w:tcW w:w="1418" w:type="dxa"/>
            <w:gridSpan w:val="2"/>
          </w:tcPr>
          <w:p w:rsidR="00AF0A56" w:rsidRDefault="00AF0A56" w:rsidP="00585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</w:tcPr>
          <w:p w:rsidR="00AF0A56" w:rsidRDefault="00AF0A56" w:rsidP="00363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AF0A56" w:rsidRDefault="00AF0A56" w:rsidP="00363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A56" w:rsidRDefault="00AF0A56" w:rsidP="00363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F0A56" w:rsidRDefault="00AF0A56" w:rsidP="00363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11.01.2024 г.</w:t>
            </w:r>
          </w:p>
        </w:tc>
        <w:tc>
          <w:tcPr>
            <w:tcW w:w="1560" w:type="dxa"/>
          </w:tcPr>
          <w:p w:rsidR="00AF0A56" w:rsidRPr="002E70ED" w:rsidRDefault="00AF0A56" w:rsidP="00AF0A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0ED">
              <w:rPr>
                <w:rFonts w:ascii="Times New Roman" w:hAnsi="Times New Roman"/>
                <w:sz w:val="16"/>
                <w:szCs w:val="16"/>
              </w:rPr>
              <w:t xml:space="preserve">Запись в </w:t>
            </w:r>
            <w:proofErr w:type="spellStart"/>
            <w:r w:rsidRPr="002E70ED">
              <w:rPr>
                <w:rFonts w:ascii="Times New Roman" w:hAnsi="Times New Roman"/>
                <w:sz w:val="16"/>
                <w:szCs w:val="16"/>
              </w:rPr>
              <w:t>Росреестре</w:t>
            </w:r>
            <w:proofErr w:type="spellEnd"/>
            <w:r w:rsidRPr="002E70ED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11.01.2024 г</w:t>
            </w:r>
          </w:p>
        </w:tc>
        <w:tc>
          <w:tcPr>
            <w:tcW w:w="1417" w:type="dxa"/>
          </w:tcPr>
          <w:p w:rsidR="00AF0A56" w:rsidRDefault="00AF0A56" w:rsidP="00363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Красный Профинтерн</w:t>
            </w:r>
          </w:p>
        </w:tc>
        <w:tc>
          <w:tcPr>
            <w:tcW w:w="1133" w:type="dxa"/>
          </w:tcPr>
          <w:p w:rsidR="00AF0A56" w:rsidRDefault="00AF0A56" w:rsidP="00363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</w:tbl>
    <w:p w:rsidR="008E56BB" w:rsidRPr="00E65E22" w:rsidRDefault="008E56BB" w:rsidP="00E65E2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E56BB" w:rsidRDefault="008E56BB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 Недвижимое имущество МКУ «Центр развития территории сельского поселения Красный Профинтерн»</w:t>
      </w:r>
    </w:p>
    <w:tbl>
      <w:tblPr>
        <w:tblW w:w="15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1"/>
        <w:gridCol w:w="1392"/>
        <w:gridCol w:w="31"/>
        <w:gridCol w:w="1671"/>
        <w:gridCol w:w="1134"/>
        <w:gridCol w:w="30"/>
        <w:gridCol w:w="1246"/>
        <w:gridCol w:w="1417"/>
        <w:gridCol w:w="1277"/>
        <w:gridCol w:w="1276"/>
        <w:gridCol w:w="1417"/>
        <w:gridCol w:w="1560"/>
        <w:gridCol w:w="1417"/>
        <w:gridCol w:w="1133"/>
      </w:tblGrid>
      <w:tr w:rsidR="005E2C2B" w:rsidRPr="008D72A9" w:rsidTr="005E2C2B">
        <w:trPr>
          <w:trHeight w:val="912"/>
        </w:trPr>
        <w:tc>
          <w:tcPr>
            <w:tcW w:w="591" w:type="dxa"/>
            <w:vMerge w:val="restart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92" w:type="dxa"/>
            <w:vMerge w:val="restart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5E2C2B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  <w:p w:rsidR="005E2C2B" w:rsidRPr="005E2C2B" w:rsidRDefault="005E2C2B" w:rsidP="005E2C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E2C2B" w:rsidRPr="005E2C2B" w:rsidRDefault="005E2C2B" w:rsidP="005E2C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</w:t>
            </w:r>
            <w:bookmarkStart w:id="0" w:name="_GoBack"/>
            <w:bookmarkEnd w:id="0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 недвижимого имущества</w:t>
            </w:r>
            <w:r w:rsidRPr="008D72A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gridSpan w:val="2"/>
            <w:vMerge w:val="restart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276" w:type="dxa"/>
            <w:vMerge w:val="restart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:rsidR="005E2C2B" w:rsidRDefault="005E2C2B" w:rsidP="005E2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5E2C2B" w:rsidRDefault="005E2C2B" w:rsidP="005E2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E2C2B" w:rsidRPr="008D72A9" w:rsidRDefault="005E2C2B" w:rsidP="005E2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E2C2B" w:rsidRPr="008D72A9" w:rsidRDefault="005E2C2B" w:rsidP="005E2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Реквизиты документов </w:t>
            </w:r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–о</w:t>
            </w:r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vMerge w:val="restart"/>
          </w:tcPr>
          <w:p w:rsidR="005E2C2B" w:rsidRPr="008D72A9" w:rsidRDefault="005E2C2B" w:rsidP="005E2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3" w:type="dxa"/>
            <w:vMerge w:val="restart"/>
          </w:tcPr>
          <w:p w:rsidR="005E2C2B" w:rsidRPr="005E2C2B" w:rsidRDefault="005E2C2B" w:rsidP="005E2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го имущества ограничениях </w:t>
            </w:r>
          </w:p>
        </w:tc>
      </w:tr>
      <w:tr w:rsidR="005E2C2B" w:rsidRPr="008D72A9" w:rsidTr="005E2C2B">
        <w:trPr>
          <w:trHeight w:val="2028"/>
        </w:trPr>
        <w:tc>
          <w:tcPr>
            <w:tcW w:w="591" w:type="dxa"/>
            <w:vMerge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5E2C2B" w:rsidRPr="005E2C2B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E2C2B" w:rsidRPr="008D72A9" w:rsidRDefault="005E2C2B" w:rsidP="005E2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E2C2B" w:rsidRPr="008D72A9" w:rsidRDefault="005E2C2B" w:rsidP="005E2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E2C2B" w:rsidRPr="008D72A9" w:rsidRDefault="005E2C2B" w:rsidP="005E2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E2C2B" w:rsidRPr="008D72A9" w:rsidRDefault="005E2C2B" w:rsidP="005E2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E2C2B" w:rsidRPr="008D72A9" w:rsidTr="005E2C2B">
        <w:tc>
          <w:tcPr>
            <w:tcW w:w="591" w:type="dxa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92" w:type="dxa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gridSpan w:val="2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3" w:type="dxa"/>
          </w:tcPr>
          <w:p w:rsidR="005E2C2B" w:rsidRPr="008D72A9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8E56BB" w:rsidTr="005E2C2B">
        <w:trPr>
          <w:trHeight w:val="1148"/>
        </w:trPr>
        <w:tc>
          <w:tcPr>
            <w:tcW w:w="591" w:type="dxa"/>
          </w:tcPr>
          <w:p w:rsidR="008E56BB" w:rsidRPr="005E2C2B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C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23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671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F68">
              <w:rPr>
                <w:rFonts w:ascii="Times New Roman" w:hAnsi="Times New Roman"/>
                <w:sz w:val="16"/>
                <w:szCs w:val="16"/>
              </w:rPr>
              <w:t>10112100001</w:t>
            </w:r>
          </w:p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24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Pr="001F0F68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50215,00</w:t>
            </w:r>
          </w:p>
        </w:tc>
        <w:tc>
          <w:tcPr>
            <w:tcW w:w="1277" w:type="dxa"/>
          </w:tcPr>
          <w:p w:rsidR="008E56BB" w:rsidRPr="001F0F68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50215,00</w:t>
            </w:r>
          </w:p>
        </w:tc>
        <w:tc>
          <w:tcPr>
            <w:tcW w:w="127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11.10.2017 г.</w:t>
            </w:r>
          </w:p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принятия к учету)</w:t>
            </w:r>
          </w:p>
        </w:tc>
        <w:tc>
          <w:tcPr>
            <w:tcW w:w="1560" w:type="dxa"/>
          </w:tcPr>
          <w:p w:rsidR="008E56BB" w:rsidRPr="00A07C92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F68">
              <w:rPr>
                <w:rFonts w:ascii="Times New Roman" w:hAnsi="Times New Roman"/>
                <w:sz w:val="16"/>
                <w:szCs w:val="16"/>
              </w:rPr>
              <w:t>МКУ «Центр развития территории сельского поселения Красный Профинтерн»</w:t>
            </w:r>
          </w:p>
        </w:tc>
        <w:tc>
          <w:tcPr>
            <w:tcW w:w="1133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8E56BB" w:rsidTr="005E2C2B">
        <w:trPr>
          <w:trHeight w:val="1148"/>
        </w:trPr>
        <w:tc>
          <w:tcPr>
            <w:tcW w:w="591" w:type="dxa"/>
          </w:tcPr>
          <w:p w:rsidR="008E56BB" w:rsidRPr="005E2C2B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C2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23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Пешеходный мостик</w:t>
            </w:r>
          </w:p>
        </w:tc>
        <w:tc>
          <w:tcPr>
            <w:tcW w:w="1671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365">
              <w:rPr>
                <w:rFonts w:ascii="Times New Roman" w:hAnsi="Times New Roman"/>
                <w:sz w:val="16"/>
                <w:szCs w:val="16"/>
              </w:rPr>
              <w:t>0101030320</w:t>
            </w:r>
          </w:p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24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Pr="001F0F68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65017,00</w:t>
            </w:r>
          </w:p>
        </w:tc>
        <w:tc>
          <w:tcPr>
            <w:tcW w:w="1277" w:type="dxa"/>
          </w:tcPr>
          <w:p w:rsidR="008E56BB" w:rsidRPr="001F0F68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35758,80</w:t>
            </w:r>
          </w:p>
        </w:tc>
        <w:tc>
          <w:tcPr>
            <w:tcW w:w="127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16.06.2010 г.</w:t>
            </w:r>
          </w:p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принятия к учету)</w:t>
            </w:r>
          </w:p>
        </w:tc>
        <w:tc>
          <w:tcPr>
            <w:tcW w:w="1560" w:type="dxa"/>
          </w:tcPr>
          <w:p w:rsidR="008E56BB" w:rsidRPr="00A07C92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365">
              <w:rPr>
                <w:rFonts w:ascii="Times New Roman" w:hAnsi="Times New Roman"/>
                <w:sz w:val="16"/>
                <w:szCs w:val="16"/>
              </w:rPr>
              <w:t>МКУ «Центр развития территории сельского поселения Красный Профинтерн»</w:t>
            </w:r>
          </w:p>
        </w:tc>
        <w:tc>
          <w:tcPr>
            <w:tcW w:w="1133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8E56BB" w:rsidTr="005E2C2B">
        <w:trPr>
          <w:trHeight w:val="1148"/>
        </w:trPr>
        <w:tc>
          <w:tcPr>
            <w:tcW w:w="591" w:type="dxa"/>
          </w:tcPr>
          <w:p w:rsidR="008E56BB" w:rsidRPr="005E2C2B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23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Пирс</w:t>
            </w:r>
          </w:p>
        </w:tc>
        <w:tc>
          <w:tcPr>
            <w:tcW w:w="1671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Тимохино</w:t>
            </w:r>
            <w:proofErr w:type="spellEnd"/>
          </w:p>
        </w:tc>
        <w:tc>
          <w:tcPr>
            <w:tcW w:w="1164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D3C">
              <w:rPr>
                <w:rFonts w:ascii="Times New Roman" w:hAnsi="Times New Roman"/>
                <w:sz w:val="16"/>
                <w:szCs w:val="16"/>
              </w:rPr>
              <w:t>10113100003</w:t>
            </w:r>
          </w:p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24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D3C">
              <w:rPr>
                <w:rFonts w:ascii="Times New Roman" w:hAnsi="Times New Roman"/>
                <w:sz w:val="16"/>
                <w:szCs w:val="16"/>
              </w:rPr>
              <w:t>148759,64</w:t>
            </w:r>
          </w:p>
        </w:tc>
        <w:tc>
          <w:tcPr>
            <w:tcW w:w="127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D3C">
              <w:rPr>
                <w:rFonts w:ascii="Times New Roman" w:hAnsi="Times New Roman"/>
                <w:sz w:val="16"/>
                <w:szCs w:val="16"/>
              </w:rPr>
              <w:t>73212,24</w:t>
            </w:r>
          </w:p>
        </w:tc>
        <w:tc>
          <w:tcPr>
            <w:tcW w:w="127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12.04.2018 г.</w:t>
            </w:r>
          </w:p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принятия к учету)</w:t>
            </w:r>
          </w:p>
        </w:tc>
        <w:tc>
          <w:tcPr>
            <w:tcW w:w="1560" w:type="dxa"/>
          </w:tcPr>
          <w:p w:rsidR="008E56BB" w:rsidRPr="00A07C92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«Центр развития территории сельского поселения Красный Профинтерн</w:t>
            </w:r>
          </w:p>
        </w:tc>
        <w:tc>
          <w:tcPr>
            <w:tcW w:w="1133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8E56BB" w:rsidTr="005E2C2B">
        <w:trPr>
          <w:trHeight w:val="1148"/>
        </w:trPr>
        <w:tc>
          <w:tcPr>
            <w:tcW w:w="591" w:type="dxa"/>
          </w:tcPr>
          <w:p w:rsidR="008E56BB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23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Пирс</w:t>
            </w:r>
          </w:p>
        </w:tc>
        <w:tc>
          <w:tcPr>
            <w:tcW w:w="1671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Вятское</w:t>
            </w:r>
          </w:p>
        </w:tc>
        <w:tc>
          <w:tcPr>
            <w:tcW w:w="1164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10113100004</w:t>
            </w:r>
          </w:p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24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148759,64</w:t>
            </w:r>
          </w:p>
        </w:tc>
        <w:tc>
          <w:tcPr>
            <w:tcW w:w="127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73212,24</w:t>
            </w:r>
          </w:p>
        </w:tc>
        <w:tc>
          <w:tcPr>
            <w:tcW w:w="127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12.04.2018 г.</w:t>
            </w:r>
          </w:p>
        </w:tc>
        <w:tc>
          <w:tcPr>
            <w:tcW w:w="1560" w:type="dxa"/>
          </w:tcPr>
          <w:p w:rsidR="008E56BB" w:rsidRPr="00A07C92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406">
              <w:rPr>
                <w:rFonts w:ascii="Times New Roman" w:hAnsi="Times New Roman"/>
                <w:sz w:val="16"/>
                <w:szCs w:val="16"/>
              </w:rPr>
              <w:t>МКУ «Центр развития территории сельского поселения Красный Профинтерн</w:t>
            </w:r>
          </w:p>
        </w:tc>
        <w:tc>
          <w:tcPr>
            <w:tcW w:w="1133" w:type="dxa"/>
          </w:tcPr>
          <w:p w:rsidR="008E56BB" w:rsidRDefault="006257B0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8E56BB" w:rsidTr="005E2C2B">
        <w:trPr>
          <w:trHeight w:val="1148"/>
        </w:trPr>
        <w:tc>
          <w:tcPr>
            <w:tcW w:w="591" w:type="dxa"/>
          </w:tcPr>
          <w:p w:rsidR="008E56BB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23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406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ирс</w:t>
            </w:r>
            <w:r w:rsidRPr="00ED440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71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Диево-Городище</w:t>
            </w:r>
            <w:proofErr w:type="spellEnd"/>
          </w:p>
        </w:tc>
        <w:tc>
          <w:tcPr>
            <w:tcW w:w="1164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10113100005</w:t>
            </w:r>
          </w:p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24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148759,64</w:t>
            </w:r>
          </w:p>
        </w:tc>
        <w:tc>
          <w:tcPr>
            <w:tcW w:w="127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73212,24</w:t>
            </w:r>
          </w:p>
        </w:tc>
        <w:tc>
          <w:tcPr>
            <w:tcW w:w="127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12.04.2018 г.</w:t>
            </w:r>
          </w:p>
        </w:tc>
        <w:tc>
          <w:tcPr>
            <w:tcW w:w="1560" w:type="dxa"/>
          </w:tcPr>
          <w:p w:rsidR="008E56BB" w:rsidRPr="00A07C92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Pr="00ED4406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406">
              <w:rPr>
                <w:rFonts w:ascii="Times New Roman" w:hAnsi="Times New Roman"/>
                <w:sz w:val="16"/>
                <w:szCs w:val="16"/>
              </w:rPr>
              <w:t>МКУ «Центр развития территории сельского поселения Красный Профинтерн</w:t>
            </w:r>
          </w:p>
        </w:tc>
        <w:tc>
          <w:tcPr>
            <w:tcW w:w="1133" w:type="dxa"/>
          </w:tcPr>
          <w:p w:rsidR="008E56BB" w:rsidRDefault="006257B0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8E56BB" w:rsidTr="005E2C2B">
        <w:trPr>
          <w:trHeight w:val="1148"/>
        </w:trPr>
        <w:tc>
          <w:tcPr>
            <w:tcW w:w="591" w:type="dxa"/>
          </w:tcPr>
          <w:p w:rsidR="008E56BB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23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Пирс</w:t>
            </w:r>
          </w:p>
        </w:tc>
        <w:tc>
          <w:tcPr>
            <w:tcW w:w="1671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Бор</w:t>
            </w:r>
          </w:p>
        </w:tc>
        <w:tc>
          <w:tcPr>
            <w:tcW w:w="1164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10113100006 (инвентарный номер)</w:t>
            </w:r>
          </w:p>
        </w:tc>
        <w:tc>
          <w:tcPr>
            <w:tcW w:w="124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148759,64</w:t>
            </w:r>
          </w:p>
        </w:tc>
        <w:tc>
          <w:tcPr>
            <w:tcW w:w="127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73212,24</w:t>
            </w:r>
          </w:p>
        </w:tc>
        <w:tc>
          <w:tcPr>
            <w:tcW w:w="127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12.04.2018 г.</w:t>
            </w:r>
          </w:p>
        </w:tc>
        <w:tc>
          <w:tcPr>
            <w:tcW w:w="1560" w:type="dxa"/>
          </w:tcPr>
          <w:p w:rsidR="008E56BB" w:rsidRPr="00A07C92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Pr="00ED4406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406">
              <w:rPr>
                <w:rFonts w:ascii="Times New Roman" w:hAnsi="Times New Roman"/>
                <w:sz w:val="16"/>
                <w:szCs w:val="16"/>
              </w:rPr>
              <w:t xml:space="preserve">МКУ «Центр развития территории сельского поселения Красный </w:t>
            </w:r>
            <w:r w:rsidRPr="00ED4406">
              <w:rPr>
                <w:rFonts w:ascii="Times New Roman" w:hAnsi="Times New Roman"/>
                <w:sz w:val="16"/>
                <w:szCs w:val="16"/>
              </w:rPr>
              <w:lastRenderedPageBreak/>
              <w:t>Профинтерн</w:t>
            </w:r>
          </w:p>
        </w:tc>
        <w:tc>
          <w:tcPr>
            <w:tcW w:w="1133" w:type="dxa"/>
          </w:tcPr>
          <w:p w:rsidR="008E56BB" w:rsidRDefault="006257B0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8E56BB" w:rsidTr="005E2C2B">
        <w:trPr>
          <w:trHeight w:val="1148"/>
        </w:trPr>
        <w:tc>
          <w:tcPr>
            <w:tcW w:w="591" w:type="dxa"/>
          </w:tcPr>
          <w:p w:rsidR="008E56BB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1423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Пирс</w:t>
            </w:r>
          </w:p>
        </w:tc>
        <w:tc>
          <w:tcPr>
            <w:tcW w:w="1671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Грешнево</w:t>
            </w:r>
          </w:p>
        </w:tc>
        <w:tc>
          <w:tcPr>
            <w:tcW w:w="1164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10113100007</w:t>
            </w:r>
          </w:p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24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148759,64</w:t>
            </w:r>
          </w:p>
        </w:tc>
        <w:tc>
          <w:tcPr>
            <w:tcW w:w="127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73212,24</w:t>
            </w:r>
          </w:p>
        </w:tc>
        <w:tc>
          <w:tcPr>
            <w:tcW w:w="127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12.04.2018 г.</w:t>
            </w:r>
          </w:p>
        </w:tc>
        <w:tc>
          <w:tcPr>
            <w:tcW w:w="1560" w:type="dxa"/>
          </w:tcPr>
          <w:p w:rsidR="008E56BB" w:rsidRPr="00A07C92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Pr="00ED4406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406">
              <w:rPr>
                <w:rFonts w:ascii="Times New Roman" w:hAnsi="Times New Roman"/>
                <w:sz w:val="16"/>
                <w:szCs w:val="16"/>
              </w:rPr>
              <w:t>МКУ «Центр развития территории сельского поселения Красный Профинтерн</w:t>
            </w:r>
          </w:p>
        </w:tc>
        <w:tc>
          <w:tcPr>
            <w:tcW w:w="1133" w:type="dxa"/>
          </w:tcPr>
          <w:p w:rsidR="008E56BB" w:rsidRDefault="006257B0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8E56BB" w:rsidTr="005E2C2B">
        <w:trPr>
          <w:trHeight w:val="1148"/>
        </w:trPr>
        <w:tc>
          <w:tcPr>
            <w:tcW w:w="591" w:type="dxa"/>
          </w:tcPr>
          <w:p w:rsidR="008E56BB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23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Памятник погибшим воинам</w:t>
            </w:r>
          </w:p>
        </w:tc>
        <w:tc>
          <w:tcPr>
            <w:tcW w:w="1671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10112100004</w:t>
            </w:r>
          </w:p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24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192 583,00</w:t>
            </w:r>
          </w:p>
        </w:tc>
        <w:tc>
          <w:tcPr>
            <w:tcW w:w="127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CB1">
              <w:rPr>
                <w:rFonts w:ascii="Times New Roman" w:hAnsi="Times New Roman"/>
                <w:sz w:val="16"/>
                <w:szCs w:val="16"/>
              </w:rPr>
              <w:t>188 351,2</w:t>
            </w:r>
          </w:p>
        </w:tc>
        <w:tc>
          <w:tcPr>
            <w:tcW w:w="127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18.02.2019 г.</w:t>
            </w:r>
          </w:p>
        </w:tc>
        <w:tc>
          <w:tcPr>
            <w:tcW w:w="1560" w:type="dxa"/>
          </w:tcPr>
          <w:p w:rsidR="008E56BB" w:rsidRPr="00A07C92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Pr="00ED4406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МКУ «Центр развития территории сельского поселения Красный Профинтерн</w:t>
            </w:r>
          </w:p>
        </w:tc>
        <w:tc>
          <w:tcPr>
            <w:tcW w:w="1133" w:type="dxa"/>
          </w:tcPr>
          <w:p w:rsidR="008E56BB" w:rsidRDefault="006257B0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8E56BB" w:rsidTr="005E2C2B">
        <w:trPr>
          <w:trHeight w:val="1148"/>
        </w:trPr>
        <w:tc>
          <w:tcPr>
            <w:tcW w:w="591" w:type="dxa"/>
          </w:tcPr>
          <w:p w:rsidR="008E56BB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423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Памятник погибшим воинам</w:t>
            </w:r>
          </w:p>
        </w:tc>
        <w:tc>
          <w:tcPr>
            <w:tcW w:w="1671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8E56BB" w:rsidRPr="008177D3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10112100005</w:t>
            </w:r>
          </w:p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24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CB1">
              <w:rPr>
                <w:rFonts w:ascii="Times New Roman" w:hAnsi="Times New Roman"/>
                <w:sz w:val="16"/>
                <w:szCs w:val="16"/>
              </w:rPr>
              <w:t>535 975,00</w:t>
            </w:r>
          </w:p>
        </w:tc>
        <w:tc>
          <w:tcPr>
            <w:tcW w:w="127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CB1">
              <w:rPr>
                <w:rFonts w:ascii="Times New Roman" w:hAnsi="Times New Roman"/>
                <w:sz w:val="16"/>
                <w:szCs w:val="16"/>
              </w:rPr>
              <w:t>524 197,4</w:t>
            </w:r>
          </w:p>
        </w:tc>
        <w:tc>
          <w:tcPr>
            <w:tcW w:w="127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18.02.2019 г.</w:t>
            </w:r>
          </w:p>
        </w:tc>
        <w:tc>
          <w:tcPr>
            <w:tcW w:w="1560" w:type="dxa"/>
          </w:tcPr>
          <w:p w:rsidR="008E56BB" w:rsidRPr="00A07C92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Pr="00ED4406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МКУ «Центр развития территории сельского поселения Красный Профинтерн</w:t>
            </w:r>
          </w:p>
        </w:tc>
        <w:tc>
          <w:tcPr>
            <w:tcW w:w="1133" w:type="dxa"/>
          </w:tcPr>
          <w:p w:rsidR="008E56BB" w:rsidRDefault="006257B0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8E56BB" w:rsidTr="005E2C2B">
        <w:trPr>
          <w:trHeight w:val="1148"/>
        </w:trPr>
        <w:tc>
          <w:tcPr>
            <w:tcW w:w="591" w:type="dxa"/>
          </w:tcPr>
          <w:p w:rsidR="008E56BB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23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Памятник погибшим воинам</w:t>
            </w:r>
          </w:p>
        </w:tc>
        <w:tc>
          <w:tcPr>
            <w:tcW w:w="1671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8E56BB" w:rsidRPr="008177D3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10112100006</w:t>
            </w:r>
          </w:p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24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CB1">
              <w:rPr>
                <w:rFonts w:ascii="Times New Roman" w:hAnsi="Times New Roman"/>
                <w:sz w:val="16"/>
                <w:szCs w:val="16"/>
              </w:rPr>
              <w:t>175 468,00</w:t>
            </w:r>
          </w:p>
        </w:tc>
        <w:tc>
          <w:tcPr>
            <w:tcW w:w="127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CB1">
              <w:rPr>
                <w:rFonts w:ascii="Times New Roman" w:hAnsi="Times New Roman"/>
                <w:sz w:val="16"/>
                <w:szCs w:val="16"/>
              </w:rPr>
              <w:t>171 612,35</w:t>
            </w:r>
          </w:p>
        </w:tc>
        <w:tc>
          <w:tcPr>
            <w:tcW w:w="127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18.02.2019 г.</w:t>
            </w:r>
          </w:p>
        </w:tc>
        <w:tc>
          <w:tcPr>
            <w:tcW w:w="1560" w:type="dxa"/>
          </w:tcPr>
          <w:p w:rsidR="008E56BB" w:rsidRPr="00A07C92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Pr="008177D3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МКУ «Центр развития территории сельского поселения Красный Профинтерн</w:t>
            </w:r>
          </w:p>
        </w:tc>
        <w:tc>
          <w:tcPr>
            <w:tcW w:w="1133" w:type="dxa"/>
          </w:tcPr>
          <w:p w:rsidR="008E56BB" w:rsidRDefault="006257B0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8E56BB" w:rsidTr="005E2C2B">
        <w:trPr>
          <w:trHeight w:val="1148"/>
        </w:trPr>
        <w:tc>
          <w:tcPr>
            <w:tcW w:w="591" w:type="dxa"/>
          </w:tcPr>
          <w:p w:rsidR="008E56BB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423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Памятник погибшим воинам</w:t>
            </w:r>
          </w:p>
        </w:tc>
        <w:tc>
          <w:tcPr>
            <w:tcW w:w="1671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8E56BB" w:rsidRPr="008177D3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10112100007</w:t>
            </w:r>
          </w:p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24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CB1">
              <w:rPr>
                <w:rFonts w:ascii="Times New Roman" w:hAnsi="Times New Roman"/>
                <w:sz w:val="16"/>
                <w:szCs w:val="16"/>
              </w:rPr>
              <w:t>208 730,00</w:t>
            </w:r>
          </w:p>
        </w:tc>
        <w:tc>
          <w:tcPr>
            <w:tcW w:w="127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CB1">
              <w:rPr>
                <w:rFonts w:ascii="Times New Roman" w:hAnsi="Times New Roman"/>
                <w:sz w:val="16"/>
                <w:szCs w:val="16"/>
              </w:rPr>
              <w:t>204 143,38</w:t>
            </w:r>
          </w:p>
        </w:tc>
        <w:tc>
          <w:tcPr>
            <w:tcW w:w="127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18.02.2019 г.</w:t>
            </w:r>
          </w:p>
        </w:tc>
        <w:tc>
          <w:tcPr>
            <w:tcW w:w="1560" w:type="dxa"/>
          </w:tcPr>
          <w:p w:rsidR="008E56BB" w:rsidRPr="00A07C92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Pr="008177D3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МКУ «Центр развития территории сельского поселения Красный Профинтерн</w:t>
            </w:r>
          </w:p>
        </w:tc>
        <w:tc>
          <w:tcPr>
            <w:tcW w:w="1133" w:type="dxa"/>
          </w:tcPr>
          <w:p w:rsidR="008E56BB" w:rsidRDefault="006257B0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8E56BB" w:rsidTr="005E2C2B">
        <w:trPr>
          <w:trHeight w:val="1148"/>
        </w:trPr>
        <w:tc>
          <w:tcPr>
            <w:tcW w:w="591" w:type="dxa"/>
          </w:tcPr>
          <w:p w:rsidR="008E56BB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423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Памятник погибшим воинам</w:t>
            </w:r>
          </w:p>
        </w:tc>
        <w:tc>
          <w:tcPr>
            <w:tcW w:w="1671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8E56BB" w:rsidRPr="008177D3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10112100008</w:t>
            </w:r>
          </w:p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24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CB1">
              <w:rPr>
                <w:rFonts w:ascii="Times New Roman" w:hAnsi="Times New Roman"/>
                <w:sz w:val="16"/>
                <w:szCs w:val="16"/>
              </w:rPr>
              <w:t>429 406,00</w:t>
            </w:r>
          </w:p>
        </w:tc>
        <w:tc>
          <w:tcPr>
            <w:tcW w:w="127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CB1">
              <w:rPr>
                <w:rFonts w:ascii="Times New Roman" w:hAnsi="Times New Roman"/>
                <w:sz w:val="16"/>
                <w:szCs w:val="16"/>
              </w:rPr>
              <w:t>419 970,54</w:t>
            </w:r>
          </w:p>
        </w:tc>
        <w:tc>
          <w:tcPr>
            <w:tcW w:w="127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18.02.2019 г.</w:t>
            </w:r>
          </w:p>
        </w:tc>
        <w:tc>
          <w:tcPr>
            <w:tcW w:w="1560" w:type="dxa"/>
          </w:tcPr>
          <w:p w:rsidR="008E56BB" w:rsidRPr="00A07C92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Pr="008177D3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МКУ «Центр развития территории сельского поселения Красный Профинтерн</w:t>
            </w:r>
          </w:p>
        </w:tc>
        <w:tc>
          <w:tcPr>
            <w:tcW w:w="1133" w:type="dxa"/>
          </w:tcPr>
          <w:p w:rsidR="008E56BB" w:rsidRDefault="006257B0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8E56BB" w:rsidTr="005E2C2B">
        <w:trPr>
          <w:trHeight w:val="1148"/>
        </w:trPr>
        <w:tc>
          <w:tcPr>
            <w:tcW w:w="591" w:type="dxa"/>
          </w:tcPr>
          <w:p w:rsidR="008E56BB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423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Памятник погибшим воинам</w:t>
            </w:r>
          </w:p>
        </w:tc>
        <w:tc>
          <w:tcPr>
            <w:tcW w:w="1671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8E56BB" w:rsidRPr="008177D3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10112100009</w:t>
            </w:r>
          </w:p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24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CB1">
              <w:rPr>
                <w:rFonts w:ascii="Times New Roman" w:hAnsi="Times New Roman"/>
                <w:sz w:val="16"/>
                <w:szCs w:val="16"/>
              </w:rPr>
              <w:t>790 156,00</w:t>
            </w:r>
          </w:p>
        </w:tc>
        <w:tc>
          <w:tcPr>
            <w:tcW w:w="127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CB1">
              <w:rPr>
                <w:rFonts w:ascii="Times New Roman" w:hAnsi="Times New Roman"/>
                <w:sz w:val="16"/>
                <w:szCs w:val="16"/>
              </w:rPr>
              <w:t>736 213,57</w:t>
            </w:r>
          </w:p>
        </w:tc>
        <w:tc>
          <w:tcPr>
            <w:tcW w:w="1276" w:type="dxa"/>
          </w:tcPr>
          <w:p w:rsidR="008E56BB" w:rsidRPr="002A7CB1" w:rsidRDefault="008E56BB" w:rsidP="005E2C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18.02.2019 г.</w:t>
            </w:r>
          </w:p>
        </w:tc>
        <w:tc>
          <w:tcPr>
            <w:tcW w:w="1560" w:type="dxa"/>
          </w:tcPr>
          <w:p w:rsidR="008E56BB" w:rsidRPr="00A07C92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Pr="008177D3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 xml:space="preserve">МКУ «Центр развития территории сельского поселения </w:t>
            </w:r>
            <w:r w:rsidR="005E2C2B">
              <w:rPr>
                <w:rFonts w:ascii="Times New Roman" w:hAnsi="Times New Roman"/>
                <w:sz w:val="16"/>
                <w:szCs w:val="16"/>
              </w:rPr>
              <w:t>Красный Проф</w:t>
            </w:r>
            <w:r w:rsidRPr="008177D3">
              <w:rPr>
                <w:rFonts w:ascii="Times New Roman" w:hAnsi="Times New Roman"/>
                <w:sz w:val="16"/>
                <w:szCs w:val="16"/>
              </w:rPr>
              <w:t>интерн</w:t>
            </w:r>
          </w:p>
        </w:tc>
        <w:tc>
          <w:tcPr>
            <w:tcW w:w="1133" w:type="dxa"/>
          </w:tcPr>
          <w:p w:rsidR="008E56BB" w:rsidRDefault="006257B0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8E56BB" w:rsidTr="005E2C2B">
        <w:trPr>
          <w:trHeight w:val="1148"/>
        </w:trPr>
        <w:tc>
          <w:tcPr>
            <w:tcW w:w="591" w:type="dxa"/>
          </w:tcPr>
          <w:p w:rsidR="008E56BB" w:rsidRDefault="005E2C2B" w:rsidP="005E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423" w:type="dxa"/>
            <w:gridSpan w:val="2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Памятник погибшим воинам</w:t>
            </w:r>
          </w:p>
        </w:tc>
        <w:tc>
          <w:tcPr>
            <w:tcW w:w="1671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8E56BB" w:rsidRPr="008177D3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10112100010</w:t>
            </w:r>
          </w:p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(инвентарный номер)</w:t>
            </w:r>
          </w:p>
        </w:tc>
        <w:tc>
          <w:tcPr>
            <w:tcW w:w="124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CB1">
              <w:rPr>
                <w:rFonts w:ascii="Times New Roman" w:hAnsi="Times New Roman"/>
                <w:sz w:val="16"/>
                <w:szCs w:val="16"/>
              </w:rPr>
              <w:t>269 058,00</w:t>
            </w:r>
          </w:p>
        </w:tc>
        <w:tc>
          <w:tcPr>
            <w:tcW w:w="127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CB1">
              <w:rPr>
                <w:rFonts w:ascii="Times New Roman" w:hAnsi="Times New Roman"/>
                <w:sz w:val="16"/>
                <w:szCs w:val="16"/>
              </w:rPr>
              <w:t>263 145,47</w:t>
            </w:r>
          </w:p>
        </w:tc>
        <w:tc>
          <w:tcPr>
            <w:tcW w:w="1276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18.02.2019 г.</w:t>
            </w:r>
          </w:p>
        </w:tc>
        <w:tc>
          <w:tcPr>
            <w:tcW w:w="1560" w:type="dxa"/>
          </w:tcPr>
          <w:p w:rsidR="008E56BB" w:rsidRPr="00A07C92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E56BB" w:rsidRPr="008177D3" w:rsidRDefault="008E56BB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7D3">
              <w:rPr>
                <w:rFonts w:ascii="Times New Roman" w:hAnsi="Times New Roman"/>
                <w:sz w:val="16"/>
                <w:szCs w:val="16"/>
              </w:rPr>
              <w:t>МКУ «Центр развития территории сельского поселения Красный Профинтерн</w:t>
            </w:r>
          </w:p>
        </w:tc>
        <w:tc>
          <w:tcPr>
            <w:tcW w:w="1133" w:type="dxa"/>
          </w:tcPr>
          <w:p w:rsidR="008E56BB" w:rsidRDefault="006257B0" w:rsidP="005E2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6257B0" w:rsidTr="006257B0">
        <w:trPr>
          <w:trHeight w:val="114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Помещение под работу организации в</w:t>
            </w:r>
            <w:r w:rsidRPr="001F0F68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Start"/>
            <w:r w:rsidRPr="001F0F6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1F0F68">
              <w:rPr>
                <w:rFonts w:ascii="Times New Roman" w:hAnsi="Times New Roman"/>
                <w:sz w:val="16"/>
                <w:szCs w:val="16"/>
              </w:rPr>
              <w:t xml:space="preserve">ятское </w:t>
            </w:r>
          </w:p>
          <w:p w:rsidR="006257B0" w:rsidRPr="001F0F68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Вятское,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Давыдковская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д.3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F68">
              <w:rPr>
                <w:rFonts w:ascii="Times New Roman" w:hAnsi="Times New Roman"/>
                <w:sz w:val="16"/>
                <w:szCs w:val="16"/>
              </w:rPr>
              <w:t>1 621 468,62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F68">
              <w:rPr>
                <w:rFonts w:ascii="Times New Roman" w:hAnsi="Times New Roman"/>
                <w:sz w:val="16"/>
                <w:szCs w:val="16"/>
              </w:rPr>
              <w:t>1 621 468,62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Pr="00A07C92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«Центр развития территории сельского поселения Красный Профинтерн»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  <w:tr w:rsidR="006257B0" w:rsidTr="006257B0">
        <w:trPr>
          <w:trHeight w:val="114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Помещение под здание гаража в п.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Защитный</w:t>
            </w:r>
            <w:proofErr w:type="gramEnd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Защитный, д.20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Pr="001F0F68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110376,50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Pr="001F0F68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15600,14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Pr="00A07C92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F68">
              <w:rPr>
                <w:rFonts w:ascii="Times New Roman" w:hAnsi="Times New Roman"/>
                <w:sz w:val="16"/>
                <w:szCs w:val="16"/>
              </w:rPr>
              <w:t>МКУ «Центр развития территории сельского поселения Красный Профинтерн»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B0" w:rsidRDefault="006257B0" w:rsidP="00625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зарегистрировано</w:t>
            </w:r>
          </w:p>
        </w:tc>
      </w:tr>
    </w:tbl>
    <w:p w:rsidR="008E56BB" w:rsidRDefault="008E56BB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57B0" w:rsidRDefault="006257B0" w:rsidP="006257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 Движимое имущество Администрации сельского поселения Красный Профинтерн</w:t>
      </w:r>
    </w:p>
    <w:tbl>
      <w:tblPr>
        <w:tblStyle w:val="10"/>
        <w:tblW w:w="15588" w:type="dxa"/>
        <w:tblLayout w:type="fixed"/>
        <w:tblLook w:val="04A0"/>
      </w:tblPr>
      <w:tblGrid>
        <w:gridCol w:w="704"/>
        <w:gridCol w:w="2410"/>
        <w:gridCol w:w="2551"/>
        <w:gridCol w:w="1843"/>
        <w:gridCol w:w="2835"/>
        <w:gridCol w:w="851"/>
        <w:gridCol w:w="2268"/>
        <w:gridCol w:w="2126"/>
      </w:tblGrid>
      <w:tr w:rsidR="006257B0" w:rsidRPr="006D7BBF" w:rsidTr="006257B0">
        <w:trPr>
          <w:trHeight w:val="225"/>
        </w:trPr>
        <w:tc>
          <w:tcPr>
            <w:tcW w:w="704" w:type="dxa"/>
            <w:hideMark/>
          </w:tcPr>
          <w:p w:rsidR="006257B0" w:rsidRPr="00084C90" w:rsidRDefault="006257B0" w:rsidP="006257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C9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4C9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84C9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084C9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hideMark/>
          </w:tcPr>
          <w:p w:rsidR="006257B0" w:rsidRPr="006D7BBF" w:rsidRDefault="006257B0" w:rsidP="00625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7BBF">
              <w:rPr>
                <w:rFonts w:ascii="Times New Roman" w:hAnsi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551" w:type="dxa"/>
            <w:hideMark/>
          </w:tcPr>
          <w:p w:rsidR="006257B0" w:rsidRPr="006D7BBF" w:rsidRDefault="006257B0" w:rsidP="00625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7BBF">
              <w:rPr>
                <w:rFonts w:ascii="Times New Roman" w:hAnsi="Times New Roman"/>
                <w:b/>
                <w:sz w:val="20"/>
                <w:szCs w:val="20"/>
              </w:rPr>
              <w:t xml:space="preserve">Инвентарный номер               </w:t>
            </w:r>
          </w:p>
        </w:tc>
        <w:tc>
          <w:tcPr>
            <w:tcW w:w="1843" w:type="dxa"/>
            <w:hideMark/>
          </w:tcPr>
          <w:p w:rsidR="006257B0" w:rsidRPr="006D7BBF" w:rsidRDefault="006257B0" w:rsidP="00625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7BBF">
              <w:rPr>
                <w:rFonts w:ascii="Times New Roman" w:hAnsi="Times New Roman"/>
                <w:b/>
                <w:sz w:val="20"/>
                <w:szCs w:val="20"/>
              </w:rPr>
              <w:t>Дата принятия к учету</w:t>
            </w:r>
          </w:p>
        </w:tc>
        <w:tc>
          <w:tcPr>
            <w:tcW w:w="2835" w:type="dxa"/>
            <w:noWrap/>
            <w:hideMark/>
          </w:tcPr>
          <w:p w:rsidR="006257B0" w:rsidRPr="006D7BBF" w:rsidRDefault="006257B0" w:rsidP="00625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7BBF">
              <w:rPr>
                <w:rFonts w:ascii="Times New Roman" w:hAnsi="Times New Roman"/>
                <w:b/>
                <w:sz w:val="20"/>
                <w:szCs w:val="20"/>
              </w:rPr>
              <w:t>Балансовая стоимость</w:t>
            </w:r>
          </w:p>
        </w:tc>
        <w:tc>
          <w:tcPr>
            <w:tcW w:w="851" w:type="dxa"/>
            <w:noWrap/>
            <w:hideMark/>
          </w:tcPr>
          <w:p w:rsidR="006257B0" w:rsidRPr="006D7BBF" w:rsidRDefault="006257B0" w:rsidP="00625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7BBF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268" w:type="dxa"/>
            <w:noWrap/>
            <w:hideMark/>
          </w:tcPr>
          <w:p w:rsidR="006257B0" w:rsidRPr="006D7BBF" w:rsidRDefault="006257B0" w:rsidP="00625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7BBF">
              <w:rPr>
                <w:rFonts w:ascii="Times New Roman" w:hAnsi="Times New Roman"/>
                <w:b/>
                <w:sz w:val="20"/>
                <w:szCs w:val="20"/>
              </w:rPr>
              <w:t>Сумма амортизации</w:t>
            </w:r>
          </w:p>
        </w:tc>
        <w:tc>
          <w:tcPr>
            <w:tcW w:w="2126" w:type="dxa"/>
            <w:noWrap/>
            <w:hideMark/>
          </w:tcPr>
          <w:p w:rsidR="006257B0" w:rsidRPr="006D7BBF" w:rsidRDefault="006257B0" w:rsidP="006257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7BBF">
              <w:rPr>
                <w:rFonts w:ascii="Times New Roman" w:hAnsi="Times New Roman"/>
                <w:b/>
                <w:sz w:val="20"/>
                <w:szCs w:val="20"/>
              </w:rPr>
              <w:t>Остаточная стоимость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257B0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КАЧЕЛЬ НАВЕСНАЯ ОДИНАРНАЯ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101060057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6 821,76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6 821,76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257B0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КАЧЕЛЬ НАВЕСНАЯ ОДИНАРНАЯ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101060058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6 821,76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6 821,76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257B0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КАЧЕЛЬ НАВЕСНАЯ ОДИНАРНАЯ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101060059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6 821,76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6 821,76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257B0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КАЧАЛКА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101060060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3 535,32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3 535,32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257B0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ГОРКА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1360007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15 509,10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15 509,1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257B0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КАЧЕЛИ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МЕТАЛ.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СТОЙКАХ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С ЖЕСТКОЙ ПОДВЕСКОЙ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1130087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25.08.2014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12 012,00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12 012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257B0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ГОРКА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1130088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25.08.2014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22 220,00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22 220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257B0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ДОМИК-БЕСЕДКА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1130089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25.08.2014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25 542,00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25 542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257B0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ДЕТСКИЙ СПОРТИВНЫЙ  КОМПЛЕКС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1130090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25.08.2014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29 490,00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29 490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257B0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ГИМНАСТИЧЕСКИЙ ГОРОДОК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1130093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14.07.2015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69 563,00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13 719,33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55 843,67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257B0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КАЧЕЛИ НА МЕТАЛИЧЕСКИХ  СТОЙКАХ  С ЖЕСТКОЙ ПОДВЕСКОЙ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1130094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14.07.2015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18 958,00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18 958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ЛИАНА МАЛАЯ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1130095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14.07.2015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11 478,00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11 478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1130096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14.07.2015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70 988,50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14 000,49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56 988,01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КАРУСЕЛЬ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1130097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14.07.2015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29 000,50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29 000,5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КАЧАЛКА-БАЛАНСИР "М"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1130078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11 781,00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11 781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КАЧАЛКА-БАЛАНСИР "М"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1130077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11 781,00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11 781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КАЧЕЛИ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МЕТАЛ.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СТОЙКАХ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С ЖЕСТКОЙ ПОДВЕСКОЙ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1130076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16 512,00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16 512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КАЧЕЛИ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МЕТАЛ.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СТОЙКАХ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С ЖЕСТКОЙ ПОДВЕСКОЙ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1130079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16 512,00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16 512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КАЧЕЛИ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МЕТАЛ.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СТОЙКАХ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С ЖЕСТКОЙ ПОДВЕСКОЙ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1130080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16 512,00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16 512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1130081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118 575,00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22 479,73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96 095,27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1130082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118 575,00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22 479,73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96 095,27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1130083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118 575,00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22 479,73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96 095,27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ПЕСОЧНИЦА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1130084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5 383,00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5 383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СТОЙКА БАСКЕТБОЛЬНАЯ КОМБИНИРОВАННАЯ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lastRenderedPageBreak/>
              <w:t>ОЦИНКОВ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1130085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14 794,00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14 794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КАЧАЛКА БАЛАНСИР М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1130091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25.08.2014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8 206,00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8 206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КАЧАЛКА НА ПРУЖИНЕ "ПАРАХОДИК"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10112100009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31.10.2018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21 047,00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21 047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КАЧАЛКА НА ПРУЖИНЕ "ПАРАХОДИК"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10112100008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31.10.2018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21 047,00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21 047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КАРУСЕЛЬ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10112100007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31.10.2018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30 408,00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30 408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10112100006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31.10.2018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120 019,00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10 668,48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109 350,52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КАЧЕЛИ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МЕТАЛ.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СТОЙКАХ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С ЖЕСТКОЙ ПОДВЕСКОЙ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10112100005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31.10.2018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21 056,00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21 056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КАЧЕЛИ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МЕТАЛ.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СТОЙКАХ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С ЖЕСТКОЙ ПОДВЕСКОЙ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10112100004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31.10.2018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21 056,00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21 056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ИГРОВАЯ УСТАНОВКА С БАСКЕТБОЛЬНЫМ ЩИТОМ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10112100002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31.10.2018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56 242,00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56 242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ДЕТСКИЙ ИГРОВОЙ КОМПЛЕКС 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вятское</w:t>
            </w:r>
            <w:proofErr w:type="gramEnd"/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1130102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99 999,00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16 389,02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83 609,98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ГИМНАСТИЧЕСКИЙ ГОРОДОК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B7DF3" w:rsidRPr="008B7DF3">
              <w:rPr>
                <w:rFonts w:ascii="Times New Roman" w:hAnsi="Times New Roman"/>
                <w:sz w:val="20"/>
                <w:szCs w:val="20"/>
              </w:rPr>
              <w:t>ятское</w:t>
            </w:r>
            <w:proofErr w:type="gramEnd"/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1130101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99 900,00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16 372,5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83 527,5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КАЧЕЛИ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МЕТАЛ. СТОЙКАХ С ЖЕСТКОЙ ПОДВЕСКОЙ 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вятское</w:t>
            </w:r>
            <w:proofErr w:type="gramEnd"/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1130099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39 800,00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39 800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КАРУСЕЛЬ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B7DF3" w:rsidRPr="008B7DF3">
              <w:rPr>
                <w:rFonts w:ascii="Times New Roman" w:hAnsi="Times New Roman"/>
                <w:sz w:val="20"/>
                <w:szCs w:val="20"/>
              </w:rPr>
              <w:t>ятское</w:t>
            </w:r>
            <w:proofErr w:type="gramEnd"/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1130100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43 135,00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7 069,38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36 065,62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ДЕТСКИЙ ИГ</w:t>
            </w:r>
            <w:r w:rsidR="0061079F">
              <w:rPr>
                <w:rFonts w:ascii="Times New Roman" w:hAnsi="Times New Roman"/>
                <w:sz w:val="20"/>
                <w:szCs w:val="20"/>
              </w:rPr>
              <w:t xml:space="preserve">РОВОЙГИМНАСТИЧЕСКИЙ  КОМПЛЕКС  </w:t>
            </w:r>
            <w:proofErr w:type="spellStart"/>
            <w:r w:rsidR="0061079F"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аумиха</w:t>
            </w:r>
            <w:proofErr w:type="spellEnd"/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1130098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99 999,00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16 389,02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83 609,98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410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КАРУСЕЛЬ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8B7DF3" w:rsidRPr="008B7DF3">
              <w:rPr>
                <w:rFonts w:ascii="Times New Roman" w:hAnsi="Times New Roman"/>
                <w:sz w:val="20"/>
                <w:szCs w:val="20"/>
              </w:rPr>
              <w:t>аумиха</w:t>
            </w:r>
            <w:proofErr w:type="spellEnd"/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1130103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43 135,00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7 069,38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36 065,62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КАЧЕЛИ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МЕТАЛ.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СТОЙКАХ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С ЖЕСТКОЙ </w:t>
            </w:r>
            <w:r w:rsidR="0061079F">
              <w:rPr>
                <w:rFonts w:ascii="Times New Roman" w:hAnsi="Times New Roman"/>
                <w:sz w:val="20"/>
                <w:szCs w:val="20"/>
              </w:rPr>
              <w:t xml:space="preserve">ПОДВЕСКОЙ  в д. </w:t>
            </w:r>
            <w:proofErr w:type="spellStart"/>
            <w:r w:rsidR="0061079F">
              <w:rPr>
                <w:rFonts w:ascii="Times New Roman" w:hAnsi="Times New Roman"/>
                <w:sz w:val="20"/>
                <w:szCs w:val="20"/>
              </w:rPr>
              <w:t>Н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аумиха</w:t>
            </w:r>
            <w:proofErr w:type="spellEnd"/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1130104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39 800,00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39 800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ГОРКА  </w:t>
            </w:r>
            <w:r w:rsidR="0061079F">
              <w:rPr>
                <w:rFonts w:ascii="Times New Roman" w:hAnsi="Times New Roman"/>
                <w:sz w:val="20"/>
                <w:szCs w:val="20"/>
              </w:rPr>
              <w:t xml:space="preserve">в д. </w:t>
            </w:r>
            <w:proofErr w:type="spellStart"/>
            <w:r w:rsidR="0061079F">
              <w:rPr>
                <w:rFonts w:ascii="Times New Roman" w:hAnsi="Times New Roman"/>
                <w:sz w:val="20"/>
                <w:szCs w:val="20"/>
              </w:rPr>
              <w:t>Н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аумиха</w:t>
            </w:r>
            <w:proofErr w:type="spellEnd"/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1130105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17 064,00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17 064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ДЕТСКИЙ КОМПЛЕКС С ДОМИКОМ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1130122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60 199,00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9 865,98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50 333,02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КАЧЕЛИ НА МЕТАЛИЧЕСКИХ СТОЙКАХ С ЖЕСТКОЙПОДВЕСКОЙ С ФУНДАМЕНТАМИ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1130123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39 800,00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39 800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ДЕТСКИЙ КОМПЛЕКС С ГОРКОЙ 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1130124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56 864,00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9 319,64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47 544,36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КАРУСЕЛЬ С ФУНДАМЕНТОМ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1130125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43 135,00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7 069,38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36 065,62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ДЕТСКИЙ ИГРОВОЙ КОМПЛЕКС </w:t>
            </w:r>
            <w:r w:rsidR="0061079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д. Заболотье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10132100013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99 700,00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99 700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43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КАЧЕЛИ СРЕДНИЕ С ГИБКОЙ  ПОДВЕСКОЙ, ПОДВЕС УКОРОЧЕННЫЙ СО СПИНКОЙ </w:t>
            </w:r>
            <w:r w:rsidR="0061079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>аболотье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10132100012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37 505,00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37 505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ПЕСОЧНИЦА </w:t>
            </w:r>
            <w:r w:rsidR="0061079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д. Заболотье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10132100011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10 920,00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10 920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КАРУСЕЛЬ </w:t>
            </w:r>
            <w:r w:rsidR="0061079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д. Заболотье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10132100010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47 225,00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47 225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ГИМНАСТИЧЕСКИЙ ГОРОДОК </w:t>
            </w:r>
            <w:r w:rsidR="0061079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>аболотье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10132100009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124 320,00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124 320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КАЧАЛКА-БАЛАНСИР "М"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10113100012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31.07.2018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12 128,30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12 128,3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10113100011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31.07.2018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108 810,11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10 578,75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98 231,36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КАРУСЕЛЬ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10113100010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31.07.2018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23 942,50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23 942,5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ПЕСОЧНИЦА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00000100001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31.07.2018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53 850,50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53 850,5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КАЧАЛКА НА ПРУЖ. "ДЕЛЬФИН"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10113100009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31.07.2018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19 188,00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19 188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КАРУСЕЛЬ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10113100008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31.07.2018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30 408,00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30 408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ГИМНАСТИЧЕСКИЙ ГОРОДОК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10113100003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31.07.2018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80 025,00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80 025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ТРЕНАЖЕР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10113100002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31.07.2018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44 438,00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44 438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СТОЙКА БАСКЕТБОЛЬНАЯ КОМБИНИРОВАННАЯ ОЦИНКОВАННАЯ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10113100001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31.07.2018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15 453,00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15 453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ТРЕНАЖЕР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1130138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11.07.2017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58 001,00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7 572,17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50 428,83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1130137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11.07.2017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99 999,00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13 055,66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86 943,34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КАЧЕЛИ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МЕТАЛ.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СТОЙКАХ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С ЖЕСТКОЙ ПОДВЕСКОЙ 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1130136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11.07.2017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23 000,00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23 000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43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КАЧЕЛИ НА ДЕРЕВЯННЫХ СТОЙКАХ ДВОЙНЫЕ, СИДЕНЬЕ РЕЗИНОВОЕ С ГИБКОЙ ПОДВЕСКОЙ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1130135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11.07.2017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35 050,00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35 050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КАРУСЕЛЬ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1130134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11.07.2017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19 925,00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19 925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ГИМНАСТИЧЕСКИЙ ГОРОДОК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1130133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11.07.2017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80 025,00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10 447,63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69 577,37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МАШИНКА ВНЕДОРОЖНИК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1130126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11.07.2017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47 450,00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6 195,07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41 254,93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ГИМНАСТИЧЕСКИЙ ГОРОДОК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1130128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11.07.2017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80 025,00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10 447,63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69 577,37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СТОЙКА БАСКЕТБОЛЬНАЯ КОМБИНИРОВАННАЯ ОЦИНКОВАННАЯ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1130127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11.07.2017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17 806,00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17 806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КАЧЕЛИ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МЕТАЛ.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СТОЙКАХ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С ЖЕСТКОЙ ПОДВЕСКОЙ 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1130132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11.07.2017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23 000,00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23 000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КАЧАЛКА-БАЛАНСИР "М"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1130131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11.07.2017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15 188,00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15 188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КАЧАЛКА НА ПРУЖИНАХ "ПЕТУШОК"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1130130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11.07.2017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19 188,00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19 188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ГОРКА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1130129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11.07.2017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40 343,00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5 266,82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35 076,18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10" w:type="dxa"/>
            <w:hideMark/>
          </w:tcPr>
          <w:p w:rsidR="008B7DF3" w:rsidRPr="008B7DF3" w:rsidRDefault="008B7DF3" w:rsidP="0061079F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СКАМЬЯ САДОВО-ПАРКОВАЯ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МЕТАЛ.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НОЖКАХ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079F">
              <w:rPr>
                <w:rFonts w:ascii="Times New Roman" w:hAnsi="Times New Roman"/>
                <w:sz w:val="20"/>
                <w:szCs w:val="20"/>
              </w:rPr>
              <w:t>в р.п. Красный Профинтерн,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 xml:space="preserve"> ул. Пионерская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10136100013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13 208,00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13 208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410" w:type="dxa"/>
            <w:hideMark/>
          </w:tcPr>
          <w:p w:rsidR="008B7DF3" w:rsidRPr="008B7DF3" w:rsidRDefault="008B7DF3" w:rsidP="0061079F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СКАМЬЯ САДОВО-ПАРКОВАЯ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МЕТАЛ.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НОЖКАХ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079F">
              <w:rPr>
                <w:rFonts w:ascii="Times New Roman" w:hAnsi="Times New Roman"/>
                <w:sz w:val="20"/>
                <w:szCs w:val="20"/>
              </w:rPr>
              <w:t xml:space="preserve">в р.п. Красный Профинтерн,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ул. Пионерская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10136100012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13 208,00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13 208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410" w:type="dxa"/>
            <w:hideMark/>
          </w:tcPr>
          <w:p w:rsidR="008B7DF3" w:rsidRPr="008B7DF3" w:rsidRDefault="008B7DF3" w:rsidP="0061079F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СКАМЬЯ САДОВО-ПАРКОВАЯ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МЕТАЛ.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НОЖКАХ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079F">
              <w:rPr>
                <w:rFonts w:ascii="Times New Roman" w:hAnsi="Times New Roman"/>
                <w:sz w:val="20"/>
                <w:szCs w:val="20"/>
              </w:rPr>
              <w:t xml:space="preserve">в р.п. Красный Профинтерн,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ул. Пионерская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10136100011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13 208,00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13 208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410" w:type="dxa"/>
            <w:hideMark/>
          </w:tcPr>
          <w:p w:rsidR="008B7DF3" w:rsidRPr="008B7DF3" w:rsidRDefault="008B7DF3" w:rsidP="0061079F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СКАМЬЯ САДОВО-ПАРКОВАЯ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МЕТАЛ.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НОЖКАХ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079F">
              <w:rPr>
                <w:rFonts w:ascii="Times New Roman" w:hAnsi="Times New Roman"/>
                <w:sz w:val="20"/>
                <w:szCs w:val="20"/>
              </w:rPr>
              <w:t>в р.п. Красный Профинтерн,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 xml:space="preserve"> ул. Пионерская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10136100010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13 208,00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13 208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410" w:type="dxa"/>
            <w:hideMark/>
          </w:tcPr>
          <w:p w:rsidR="008B7DF3" w:rsidRPr="008B7DF3" w:rsidRDefault="008B7DF3" w:rsidP="0061079F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СКАМЬЯ САДОВО-ПАРКОВАЯ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МЕТАЛ.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НОЖКАХ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079F">
              <w:rPr>
                <w:rFonts w:ascii="Times New Roman" w:hAnsi="Times New Roman"/>
                <w:sz w:val="20"/>
                <w:szCs w:val="20"/>
              </w:rPr>
              <w:t xml:space="preserve">в р.п. Красный Профинтерн,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ул. Пионерская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10136100009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13 208,00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13 208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ИГРОВОЙ КОМПЛЕКС ИК-52.34</w:t>
            </w:r>
            <w:r w:rsidR="0061079F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 xml:space="preserve"> Защитный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10112100016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15.07.2019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114 362,55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7 306,41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107 056,14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КАРУСЕЛЬ К-52.03 </w:t>
            </w:r>
            <w:r w:rsidR="0061079F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Защитный</w:t>
            </w:r>
            <w:proofErr w:type="gramEnd"/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10112100015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15.07.2019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24 300,67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24 300,67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ПЕСОЧНИЦА П-52.09 </w:t>
            </w:r>
            <w:r w:rsidR="0061079F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Защитный</w:t>
            </w:r>
            <w:proofErr w:type="gramEnd"/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10112100014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15.07.2019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12 100,11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12 100,11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КАЧАЛКА БАЛАНСИР КБ-52,04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10112100013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15.07.2019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15 300,18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15 300,18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КАЧАЛКА НА ПРУЖИНЕ КП 52.02 КОРАБЛИК </w:t>
            </w:r>
            <w:r w:rsidR="0061079F">
              <w:rPr>
                <w:rFonts w:ascii="Times New Roman" w:hAnsi="Times New Roman"/>
                <w:sz w:val="20"/>
                <w:szCs w:val="20"/>
              </w:rPr>
              <w:t>п.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7DF3">
              <w:rPr>
                <w:rFonts w:ascii="Times New Roman" w:hAnsi="Times New Roman"/>
                <w:sz w:val="20"/>
                <w:szCs w:val="20"/>
              </w:rPr>
              <w:t>Защиный</w:t>
            </w:r>
            <w:proofErr w:type="spellEnd"/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10112100012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15.07.2019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14 800,20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14 800,2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КАЧЕЛИ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МЕТАЛ.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СТОЙКАХ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С ЖЕСТКИМ ПОДВЕСОМ КЧ-52.09   </w:t>
            </w:r>
            <w:r w:rsidR="0061079F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8B7DF3">
              <w:rPr>
                <w:rFonts w:ascii="Times New Roman" w:hAnsi="Times New Roman"/>
                <w:sz w:val="20"/>
                <w:szCs w:val="20"/>
              </w:rPr>
              <w:t>Защиный</w:t>
            </w:r>
            <w:proofErr w:type="spellEnd"/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10112100011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15.07.2019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27 200,14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27 200,14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КАЧАЛКА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101060061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3 535,32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3 535,32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КАЧАЛКА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101060062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3 535,32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3 535,32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1240294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12.01.2015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17 490,00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17 490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КОМПЬЮТЕР 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1240087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01.09.2015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31 050,00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31 050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1340309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01.09.2015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23 770,60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23 770,6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1340310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01.09.2015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24 068,05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24 068,05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1340311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01.09.2015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22 399,28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22 399,28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1340312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01.09.2015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24 154,74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24 154,74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1340313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01.09.2015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24 154,74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24 154,74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 в комплекте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1240288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01.09.2015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27 568,50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27 568,5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 в комплекте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1240289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01.09.2015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27 568,50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27 568,5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 в комплекте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1240290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01.09.2015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27 568,50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27 568,5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ПРИНТЕР/КОПИР/СКАНЕР </w:t>
            </w:r>
            <w:proofErr w:type="spellStart"/>
            <w:r w:rsidRPr="008B7DF3">
              <w:rPr>
                <w:rFonts w:ascii="Times New Roman" w:hAnsi="Times New Roman"/>
                <w:sz w:val="20"/>
                <w:szCs w:val="20"/>
              </w:rPr>
              <w:t>Кенон</w:t>
            </w:r>
            <w:proofErr w:type="spell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7DF3">
              <w:rPr>
                <w:rFonts w:ascii="Times New Roman" w:hAnsi="Times New Roman"/>
                <w:sz w:val="20"/>
                <w:szCs w:val="20"/>
              </w:rPr>
              <w:t>Сенсис</w:t>
            </w:r>
            <w:proofErr w:type="spell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МФ 3010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1240187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30.12.2013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5 394,00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5 394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ПАК</w:t>
            </w:r>
            <w:r w:rsidRPr="008B7D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8B7D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2) </w:t>
            </w:r>
            <w:proofErr w:type="spellStart"/>
            <w:r w:rsidRPr="008B7DF3">
              <w:rPr>
                <w:rFonts w:ascii="Times New Roman" w:hAnsi="Times New Roman"/>
                <w:sz w:val="20"/>
                <w:szCs w:val="20"/>
                <w:lang w:val="en-US"/>
              </w:rPr>
              <w:t>ViPNet</w:t>
            </w:r>
            <w:proofErr w:type="spellEnd"/>
            <w:r w:rsidRPr="008B7D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Coordinator HW100C G2 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11342264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05.08.2013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91 172,70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91 172,7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1240295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12.01.2015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17 490,00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17 490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ПРИНТЕР/СКАНЕР/КОПИР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1240296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23.12.2013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9 260,00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9 260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1340287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25.03.2013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24 042,50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24 042,5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ХОЛОДИЛЬНИК СМОЛЕНСК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1340001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24.03.1993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7 987,03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7 987,03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ПРИНТЕР  SAMSUNQ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1340192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25.02.2005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6 852,85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6 852,85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ПРИНТЕР SAMSUNQ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1340193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30.09.2005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5 495,85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5 495,85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ПРИНТЕР SAMSUNQ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1340194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30.09.2005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5 495,85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5 495,85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1340195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30.05.2005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5 851,20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5 851,2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1340091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24.10.2005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27 005,45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27 005,45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ПРИНТЕР/СКАНЕР/КОПИР CANON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1340197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30.11.2006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7 711,60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7 711,6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ФАКСИМИАЛЬНЫЙ АППАРАТ  PANASONIC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1340267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30.11.2006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5 328,96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5 328,96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43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РАДИОТЕЛЕФОН PANASONIC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000000101040057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25.12.2006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5 370,30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5 370,3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ПРИНТЕР/СКАНЕР/КОПИР  EPSON STYLUS ТХ 400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1340203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22.12.2008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4 602,00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4 602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ПЕРЕПЛЕТНЫЙ СТАНОК BULROS/KIJAN S 100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1340180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22.12.2008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6 440,00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6 440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КСЕРОКС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1340105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21.06.2005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6 325,00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6 325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ПРИНТЕР HP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1340209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27.12.2007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5 992,00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5 992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КОПИР./ПРИНТЕР/СКАНЕР НР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1340101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27.12.2007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7 416,00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7 416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УЗЕЛ ДОСТУПА в составе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1342070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19.12.2011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74 114,37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74 114,37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1340305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01.09.2015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26 804,48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26 804,48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1240386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01.09.2015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24 884,88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24 884,88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ПРИНТЕР/СКАНЕР/КОПИР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1240291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29.11.2013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7 089,47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7 089,47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1340088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10.10.2005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18 387,35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18 387,35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61079F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ФАКС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1340269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14.10.2003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4 935,00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4 935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КОНТРОЛЬНО-КАССОВАЯ МАШИНА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1340058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17.09.2007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15 605,00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15 605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НОУТБУК ДНС 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1240186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12.01.2015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11 490,00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11 490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0101040066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19.05.2008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6 880,00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6 880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1340155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12.01.2015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33 622,16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33 622,16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1340078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09.10.2000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19 440,00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19 440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ФАКСИМИЛЬНЫЙ АППАРАТ  BRONHER FAX-236S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1240191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23.12.2013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3 710,89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3 710,89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 в си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1340360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30.12.2015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47 952,03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47 952,03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КОПИРОВАЛЬНЫЙ АППАРАТ РС/ФС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1340098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12.09.2005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3 193,55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3 193,55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ФАКСИМИЛЬНЫЙ АППАРАТ  BRONHER FAX-2365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1340268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25.12.2008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3 910,00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3 910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КСЕРОКС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1340104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15.10.2001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14 640,48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14 640,48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ПРИНТЕР/КОПИР/СКАНЕР </w:t>
            </w:r>
            <w:proofErr w:type="spellStart"/>
            <w:r w:rsidRPr="008B7DF3">
              <w:rPr>
                <w:rFonts w:ascii="Times New Roman" w:hAnsi="Times New Roman"/>
                <w:sz w:val="20"/>
                <w:szCs w:val="20"/>
              </w:rPr>
              <w:t>Кенон</w:t>
            </w:r>
            <w:proofErr w:type="spell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7DF3">
              <w:rPr>
                <w:rFonts w:ascii="Times New Roman" w:hAnsi="Times New Roman"/>
                <w:sz w:val="20"/>
                <w:szCs w:val="20"/>
              </w:rPr>
              <w:t>Сенсис</w:t>
            </w:r>
            <w:proofErr w:type="spell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МФ 3010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1240185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30.12.2013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7 150,00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7 150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ПРИНТЕР/КОПИР/СКАНЕР </w:t>
            </w:r>
            <w:proofErr w:type="spellStart"/>
            <w:r w:rsidRPr="008B7DF3">
              <w:rPr>
                <w:rFonts w:ascii="Times New Roman" w:hAnsi="Times New Roman"/>
                <w:sz w:val="20"/>
                <w:szCs w:val="20"/>
              </w:rPr>
              <w:t>кенон</w:t>
            </w:r>
            <w:proofErr w:type="spell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7DF3">
              <w:rPr>
                <w:rFonts w:ascii="Times New Roman" w:hAnsi="Times New Roman"/>
                <w:sz w:val="20"/>
                <w:szCs w:val="20"/>
              </w:rPr>
              <w:t>сенсис</w:t>
            </w:r>
            <w:proofErr w:type="spell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МФ 3010ЕХ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1240190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30.12.2013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5 394,00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5 394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НОУТБУК ДНС 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1240292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12.01.2015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15 280,00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15 280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1240293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12.01.2015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17 490,00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17 490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1340076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21.02.2005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16 351,85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16 351,85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ОБОГРЕВАТЕЛЬ ЭКО ЛАЙН КОМФОРТ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1340179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30.10.2006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3 024,00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3 024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ОБОГРЕВАТЕЛЬ ЭКО ЛАЙН КОМФОРТ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1340177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30.10.2006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3 132,00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3 132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ОБОГРЕВАТЕЛЬ ЭКО ЛАЙН КОМФОРТ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1340176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30.10.2006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3 132,00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3 132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ОБОГРЕВАТЕЛЬ ЭКО ЛАЙН КОМФОРТ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1340175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30.10.2006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3 024,00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3 024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ОБОГРЕВАТЕЛЬ ЭКО ЛАЙН КОМФОРТ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1340174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30.10.2006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3 024,00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3 024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НОУТБУК ДНС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1240184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12.01.2015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12 090,00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12 090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МОТОПОМПА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1340145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29.01.2007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23 600,00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23 600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ФОТОАППАРАТ CANON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1340274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23.04.2007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8 029,00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8 029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1340307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08.06.2015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19 990,00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19 990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1240300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12.01.2015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15 601,00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15 601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ПРИНТЕР  КАНОН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1340293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09.04.2014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4 610,00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4 610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ФАКС ПАНАСОНИК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1340296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09.04.2014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5 280,00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5 280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1240305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08.06.2015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19 990,00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19 990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ФАКС ФИЛИПС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1340306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08.06.2015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4 740,00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4 740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1240298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15.09.2014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8 560,00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8 560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1240301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12.01.2015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15 601,00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15 601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ФАКС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1240302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15.09.2014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3 190,00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3 190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1340086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16.11.2011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11 716,00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11 716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КОМПЬЮТЕР  в комплекте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1240283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01.09.2015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16 999,00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16 999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ПРИНТЕР/СКАНЕР/КОПИР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1340361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09.12.2016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7 490,00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7 490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НОУТБУК HP 250 </w:t>
            </w:r>
            <w:proofErr w:type="spellStart"/>
            <w:r w:rsidRPr="008B7DF3">
              <w:rPr>
                <w:rFonts w:ascii="Times New Roman" w:hAnsi="Times New Roman"/>
                <w:sz w:val="20"/>
                <w:szCs w:val="20"/>
              </w:rPr>
              <w:t>Celeron</w:t>
            </w:r>
            <w:proofErr w:type="spellEnd"/>
            <w:r w:rsidRPr="008B7DF3">
              <w:rPr>
                <w:rFonts w:ascii="Times New Roman" w:hAnsi="Times New Roman"/>
                <w:sz w:val="20"/>
                <w:szCs w:val="20"/>
              </w:rPr>
              <w:t>. мышь проводная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1340362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09.12.2016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17 779,00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17 779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РАДИОСТАНЦИЯ </w:t>
            </w:r>
            <w:proofErr w:type="spellStart"/>
            <w:r w:rsidRPr="008B7DF3">
              <w:rPr>
                <w:rFonts w:ascii="Times New Roman" w:hAnsi="Times New Roman"/>
                <w:sz w:val="20"/>
                <w:szCs w:val="20"/>
              </w:rPr>
              <w:t>Vektor</w:t>
            </w:r>
            <w:proofErr w:type="spellEnd"/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1340279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16.05.2012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6 850,00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6 850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РАДИОСТАНЦИЯ </w:t>
            </w:r>
            <w:proofErr w:type="spellStart"/>
            <w:r w:rsidRPr="008B7DF3">
              <w:rPr>
                <w:rFonts w:ascii="Times New Roman" w:hAnsi="Times New Roman"/>
                <w:sz w:val="20"/>
                <w:szCs w:val="20"/>
              </w:rPr>
              <w:t>Vektor</w:t>
            </w:r>
            <w:proofErr w:type="spellEnd"/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1340280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16.05.2012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6 850,00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6 850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РАНЦЕВЫЙ ЛЕСНОЙ ОГНЕТУШИТЕЛЬ "РП-18-ЕРМАК" (М)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1340281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14.05.2012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3 450,00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3 450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РАНЦЕВЫЙ ЛЕСНОЙ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lastRenderedPageBreak/>
              <w:t>ОГНЕТУШИТЕЛЬ "РП-18-ЕРМАК" (М)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1340282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14.05.2012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3 450,00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3 450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>ЧЕТЧИК 3-ф "МЕРКУРИЙ" 230-АМ-02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1340363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27.02.2017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3 405,00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3 405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>ЧЕТЧИК 3-ф "МЕРКУРИЙ" 230-АМ-02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1340364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27.02.2017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3 405,00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3 405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>ЧЕТЧИК 3-ф "МЕРКУРИЙ" 230-АМ-02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1340365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27.02.2017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3 405,00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3 405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>ЧЕТЧИК 3-ф "МЕРКУРИЙ" 230-АМ-02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1340366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27.02.2017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3 405,00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3 405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ВЕЛОСИПЕД ФОРВАРД КАПЕЛЛА 281 </w:t>
            </w:r>
            <w:proofErr w:type="spellStart"/>
            <w:r w:rsidRPr="008B7DF3">
              <w:rPr>
                <w:rFonts w:ascii="Times New Roman" w:hAnsi="Times New Roman"/>
                <w:sz w:val="20"/>
                <w:szCs w:val="20"/>
              </w:rPr>
              <w:t>ск</w:t>
            </w:r>
            <w:proofErr w:type="spellEnd"/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1350010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18.06.2008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3 299,00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3 299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АВТОМАШИНА ВАЗ </w:t>
            </w:r>
            <w:proofErr w:type="spellStart"/>
            <w:r w:rsidRPr="008B7DF3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Нива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1350012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18.07.2016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499 000,00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494 910,9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4 089,1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ШКАФ КНИЖНЫЙ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1360019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18.10.1993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6 450,96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6 450,96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ШКАФ КНИЖНЫЙ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1630019А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18.10.1993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6 450,97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6 450,97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ШКАФ ДЛЯ ПОСУДЫ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1360021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18.10.1993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6 833,87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6 833,87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ШКАФ ДЛЯ ПОСУДЫ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1630021А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18.10.1993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6 833,87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6 833,87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ДИВАН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1360022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18.03.1996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4 191,00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4 191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МАШИНКА ПИШУЩАЯ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1630024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16.10.2000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7 539,84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7 539,84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ЭРГОНОМИЧНОЕ РАБОЧЕЕ МЕСТО НА ПАНЕЛЬНОМ КАРКАСЕ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00101060247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07.12.2009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5 198,70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5 198,7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014A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ЭРГОНОМИЧНОЕ РАБОЧЕЕ МЕСТО НА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lastRenderedPageBreak/>
              <w:t>ПАНЕЛЬНОМ КАРКАСЕ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00101060248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07.12.2009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5 198,70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5 198,7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УНО ГАРДЕРОБ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00101060249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07.12.2009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5 761,00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5 761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УНО ШКАФ КОМБИНИРОВАНЫЙ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00101060250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07.12.2009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3 019,00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3 019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УНО ШКАФ КОМБИНИРОВАНЫЙ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00101060251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07.12.2009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3 019,00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3 019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УНО РАБОЧЕЕ МЕСТО НА ПАНЕЛЬНОМ КАРКАСЕ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00101060271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07.12.2009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4 165,40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4 165,4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УНО СТОЛ С ТУМБОЙ ЛЕВЫЙ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00101060272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07.12.2009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4 265,00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4 265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УНО ШКАФ ЗАКРЫТЫЙ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00101060273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07.12.2009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4 337,00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4 337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014A04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КОВЕР 2Х3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01630013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18.10.1982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5 549,90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5 549,9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01630019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20.06.1994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3 064,51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3 064,51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КОНФЕРЕНЦ - СТОЛ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101060084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27.11.2006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4 794,00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4 794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СТОЛ РУКОВОДИТЕЛЯ С ТУМБОЙ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101060085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27.11.2006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3 693,42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3 693,42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КРЕСЛО КОМО/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gramEnd"/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101060087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27.11.2006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4 080,00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4 080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ШКАФ ГАРДЕРОБНЫЙ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101060090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27.11.2006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3 723,00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3 723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ШКАФ МЕТАЛЛИЧЕСКИЙ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101060091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27.11.2006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4 488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ШКАФ МЕТАЛЛИЧЕСКИЙ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101060092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27.11.2006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4 488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ШКАФ АРХИВНЫЙ ПРАКТИК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1260023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29.11.2013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3 966,06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3 966,06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КОВЕР 3 Х 3,5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1630031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03.05.1989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7 696,20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7 696,2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НАТЯЖНОЕ ПОЛОТНО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01620026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09.01.2006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10 471,32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10 471,32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ТУМБА ВЫКАТНАЯ 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1360032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29.12.2014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3 957,00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3 957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ЯЩИК МЕТАЛЛИЧЕСКИЙ ДЛЯ КАРТОТЕКИ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1360015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14.12.2012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8 580,00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8 580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A90B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ОГНЕТУШИТЕЛЬ РАНЦЕВЫЙ ЛЕСНОЙ РП-15 ЕРМАК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1360054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ОГНЕТУШИТЕЛЬ РАНЦЕВЫЙ ЛЕСНОЙ РП-15 ЕРМАК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1360055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ОГНЕТУШИТЕЛЬ РАНЦЕВЫЙ ЛЕСНОЙ РП-15 ЕРМАК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1360056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ОГНЕТУШИТЕЛЬ РАНЦЕВЫЙ ЛЕСНОЙ РП-15 ЕРМАК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1360052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ОГНЕТУШИТЕЛЬ РАНЦЕВЫЙ ЛЕСНОЙ РП-15 ЕРМАК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1360053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ОГНЕТУШИТЕЛЬ РАНЦЕВЫЙ ЛЕСНОЙ РП-15 ЕРМАК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1360051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ОГНЕТУШИТЕЛЬ РАНЦЕВЫЙ ЛЕСНОЙ РП-15 ЕРМАК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1360057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ОГНЕТУШИТЕЛЬ РАНЦЕВЫЙ ЛЕСНОЙ РП-15 ЕРМАК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1360058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ОГНЕТУШИТЕЛЬ РАНЦЕВЫЙ ЛЕСНОЙ РП-15 ЕРМАК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1360059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ОГНЕТУШИТЕЛЬ РАНЦЕВЫЙ ЛЕСНОЙ РП-15 ЕРМАК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1360060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3 740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ПАЛАТКА  ВИРДЖИНИЯ 4в2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1360017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09.06.2014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9 500,00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9 500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ДИВАН САДОВО-ПАРКОВЫЙ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 Ж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>/Б НОЖКАХ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1130106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11 591,71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11 591,71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ДИВАН САДОВО-ПАРКОВЫЙ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 Ж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>/Б НОЖКАХ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1130107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11 591,71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11 591,71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ДИВАН САДОВО-ПАРКОВЫЙ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 Ж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>/Б НОЖКАХ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1130108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11 591,71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11 591,71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ДИВАН САДОВО-ПАРКОВЫЙ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 Ж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>/Б НОЖКАХ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1130109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11 591,71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11 591,71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ДИВАН САДОВО-ПАРКОВЫЙ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 Ж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>/Б НОЖКАХ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1130110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11 591,71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11 591,71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ДИВАН САДОВО-ПАРКОВЫЙ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 Ж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>/Б НОЖКАХ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1130111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11 591,71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11 591,71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УРНА ДЕРЕВЯННАЯ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БЕТОННОЙ ОСНОВЕС МЕТАЛИЧЕСКОЙ ВСТАВКОЙ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1130112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УРНА ДЕРЕВЯННАЯ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БЕТОННОЙ ОСНОВЕС МЕТАЛИЧЕСКОЙ ВСТАВКОЙ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1130113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6 242,90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6 242,9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УРНА ДЕРЕВЯННАЯ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БЕТОННОЙ ОСНОВЕС МЕТАЛИЧЕСКОЙ ВСТАВКОЙ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1130114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213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УРНА ДЕРЕВЯННАЯ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БЕТОННОЙ ОСНОВЕС МЕТАЛИЧЕСКОЙ ВСТАВКОЙ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1130115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УРНА ДЕРЕВЯННАЯ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БЕТОННОЙ ОСНОВЕС МЕТАЛИЧЕСКОЙ ВСТАВКОЙ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1130116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УРНА ДЕРЕВЯННАЯ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БЕТОННОЙ ОСНОВЕС МЕТАЛИЧЕСКОЙ ВСТАВКОЙ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1130117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УРНА ДЕРЕВЯННАЯ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БЕТОННОЙ ОСНОВЕС МЕТАЛИЧЕСКОЙ ВСТАВКОЙ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1130118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УРНА ДЕРЕВЯННАЯ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БЕТОННОЙ ОСНОВЕС МЕТАЛИЧЕСКОЙ ВСТАВКОЙ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1130119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УРНА ДЕРЕВЯННАЯ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БЕТОННОЙ ОСНОВЕС МЕТАЛИЧЕСКОЙ ВСТАВКОЙ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1130120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УРНА ДЕРЕВЯННАЯ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 БЕТОННОЙ ОСНОВЕС МЕТАЛИЧЕСКОЙ ВСТАВКОЙ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1130121 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29.07.2016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6 242,87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2410" w:type="dxa"/>
            <w:hideMark/>
          </w:tcPr>
          <w:p w:rsidR="008B7DF3" w:rsidRPr="008B7DF3" w:rsidRDefault="008B7DF3" w:rsidP="00A90B19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УРНА ЖЕЛЕЗОБЕТОННАЯ со вставкой </w:t>
            </w:r>
            <w:r w:rsidR="00A90B19">
              <w:rPr>
                <w:rFonts w:ascii="Times New Roman" w:hAnsi="Times New Roman"/>
                <w:sz w:val="20"/>
                <w:szCs w:val="20"/>
              </w:rPr>
              <w:t xml:space="preserve">в р.п. Красный </w:t>
            </w:r>
            <w:r w:rsidR="00A90B19">
              <w:rPr>
                <w:rFonts w:ascii="Times New Roman" w:hAnsi="Times New Roman"/>
                <w:sz w:val="20"/>
                <w:szCs w:val="20"/>
              </w:rPr>
              <w:lastRenderedPageBreak/>
              <w:t>Профинтерн,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 xml:space="preserve"> ул. Пионерская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30.07.2021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4 099,00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4 099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221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СКАМЬЯ  САДОВО-ПАРКОВАЯ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 Ж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/Б НОЖКАХ </w:t>
            </w:r>
            <w:r w:rsidR="00A90B1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д. Заболотье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10136100002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29.07.2020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СКАМЬЯ  САДОВО-ПАРКОВАЯ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 Ж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/Б НОЖКАХ </w:t>
            </w:r>
            <w:r w:rsidR="00A90B1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д. Заболотье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10136100003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29.07.2020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2410" w:type="dxa"/>
            <w:hideMark/>
          </w:tcPr>
          <w:p w:rsidR="008B7DF3" w:rsidRPr="008B7DF3" w:rsidRDefault="008B7DF3" w:rsidP="00A90B19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ДИВАН САДОВО-ПАРКОВЫЙ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 Ж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/Б НОЖКАХ у памятника </w:t>
            </w:r>
            <w:r w:rsidR="00A90B19">
              <w:rPr>
                <w:rFonts w:ascii="Times New Roman" w:hAnsi="Times New Roman"/>
                <w:sz w:val="20"/>
                <w:szCs w:val="20"/>
              </w:rPr>
              <w:t>в р.п. Красный Профинтерн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10132100004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11 834,00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11 834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2410" w:type="dxa"/>
            <w:hideMark/>
          </w:tcPr>
          <w:p w:rsidR="008B7DF3" w:rsidRPr="008B7DF3" w:rsidRDefault="008B7DF3" w:rsidP="00A90B19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ДИВАН САДОВО-ПАРКОВЫЙ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 Ж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/Б НОЖКАХ у памятника </w:t>
            </w:r>
            <w:r w:rsidR="00A90B19">
              <w:rPr>
                <w:rFonts w:ascii="Times New Roman" w:hAnsi="Times New Roman"/>
                <w:sz w:val="20"/>
                <w:szCs w:val="20"/>
              </w:rPr>
              <w:t>в р.п. Красный Профинтерн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10132100003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11 834,00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11 834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2410" w:type="dxa"/>
            <w:hideMark/>
          </w:tcPr>
          <w:p w:rsidR="008B7DF3" w:rsidRPr="008B7DF3" w:rsidRDefault="008B7DF3" w:rsidP="00A90B19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ДИВАН САДОВО-ПАРКОВЫЙ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 Ж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/Б НОЖКАХ у памятника </w:t>
            </w:r>
            <w:r w:rsidR="00A90B19">
              <w:rPr>
                <w:rFonts w:ascii="Times New Roman" w:hAnsi="Times New Roman"/>
                <w:sz w:val="20"/>
                <w:szCs w:val="20"/>
              </w:rPr>
              <w:t>в р.п. Красный Профинтерн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10132100002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11 834,00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11 834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410" w:type="dxa"/>
            <w:hideMark/>
          </w:tcPr>
          <w:p w:rsidR="008B7DF3" w:rsidRPr="008B7DF3" w:rsidRDefault="008B7DF3" w:rsidP="00A90B19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ДИВАН САДОВО-ПАРКОВЫЙ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 Ж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/Б НОЖКАХ у памятника </w:t>
            </w:r>
            <w:r w:rsidR="00A90B19">
              <w:rPr>
                <w:rFonts w:ascii="Times New Roman" w:hAnsi="Times New Roman"/>
                <w:sz w:val="20"/>
                <w:szCs w:val="20"/>
              </w:rPr>
              <w:t>в р.п. Красный Профинтерн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10132100001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11 834,00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11 834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СКАМЬЯ  САДОВО-ПАРКОВАЯ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 Ж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>/Б НОЖКАХ у</w:t>
            </w:r>
            <w:r w:rsidR="00A90B19">
              <w:rPr>
                <w:rFonts w:ascii="Times New Roman" w:hAnsi="Times New Roman"/>
                <w:sz w:val="20"/>
                <w:szCs w:val="20"/>
              </w:rPr>
              <w:t>л. Набережная 9,10 в р.п. Красный Профинтерн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10132100008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СКАМЬЯ  САДОВО-ПАРКОВАЯ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 Ж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>/Б НОЖКАХ у</w:t>
            </w:r>
            <w:r w:rsidR="00A90B19">
              <w:rPr>
                <w:rFonts w:ascii="Times New Roman" w:hAnsi="Times New Roman"/>
                <w:sz w:val="20"/>
                <w:szCs w:val="20"/>
              </w:rPr>
              <w:t xml:space="preserve">л. Набережная 9,10 в р.п. </w:t>
            </w:r>
            <w:r w:rsidR="00A90B19">
              <w:rPr>
                <w:rFonts w:ascii="Times New Roman" w:hAnsi="Times New Roman"/>
                <w:sz w:val="20"/>
                <w:szCs w:val="20"/>
              </w:rPr>
              <w:lastRenderedPageBreak/>
              <w:t>Красный Профинтерн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10132100007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229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СКАМЬЯ  САДОВО-ПАРКОВАЯ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 Ж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>/Б НОЖКАХ у</w:t>
            </w:r>
            <w:r w:rsidR="00A90B19">
              <w:rPr>
                <w:rFonts w:ascii="Times New Roman" w:hAnsi="Times New Roman"/>
                <w:sz w:val="20"/>
                <w:szCs w:val="20"/>
              </w:rPr>
              <w:t>л. Набережная 9,10 в р.п. Красный Профинтерн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10132100006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СКАМЬЯ  САДОВО-ПАРКОВАЯ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 Ж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>/Б НОЖКАХ у</w:t>
            </w:r>
            <w:r w:rsidR="00A90B19">
              <w:rPr>
                <w:rFonts w:ascii="Times New Roman" w:hAnsi="Times New Roman"/>
                <w:sz w:val="20"/>
                <w:szCs w:val="20"/>
              </w:rPr>
              <w:t>л. Набережная 9,10 в р.п. Красный Профинтерн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10132100005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22.07.2019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2410" w:type="dxa"/>
            <w:hideMark/>
          </w:tcPr>
          <w:p w:rsidR="008B7DF3" w:rsidRPr="008B7DF3" w:rsidRDefault="008B7DF3" w:rsidP="00A90B19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СКАМЬЯ  САДОВО-ПАРКОВАЯ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 Ж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/Б НОЖКАХ </w:t>
            </w:r>
            <w:r w:rsidR="00A90B19">
              <w:rPr>
                <w:rFonts w:ascii="Times New Roman" w:hAnsi="Times New Roman"/>
                <w:sz w:val="20"/>
                <w:szCs w:val="20"/>
              </w:rPr>
              <w:t>р.п. Красный Профинтерн,</w:t>
            </w:r>
            <w:proofErr w:type="gramStart"/>
            <w:r w:rsidR="00A90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>Советский пер.2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10136100005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29.07.2020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2410" w:type="dxa"/>
            <w:hideMark/>
          </w:tcPr>
          <w:p w:rsidR="008B7DF3" w:rsidRPr="008B7DF3" w:rsidRDefault="008B7DF3" w:rsidP="00A90B19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СКАМЬЯ  САДОВО-ПАРКОВАЯ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 Ж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/Б НОЖКАХ </w:t>
            </w:r>
            <w:r w:rsidR="00A90B19">
              <w:rPr>
                <w:rFonts w:ascii="Times New Roman" w:hAnsi="Times New Roman"/>
                <w:sz w:val="20"/>
                <w:szCs w:val="20"/>
              </w:rPr>
              <w:t xml:space="preserve">р.п. Красный Профинтерн,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Советский пер.2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10136100004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29.07.2020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2410" w:type="dxa"/>
            <w:hideMark/>
          </w:tcPr>
          <w:p w:rsidR="008B7DF3" w:rsidRPr="008B7DF3" w:rsidRDefault="008B7DF3" w:rsidP="00A90B19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СКАМЬЯ  САДОВО-ПАРКОВАЯ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 Ж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/Б НОЖКАХ </w:t>
            </w:r>
            <w:r w:rsidR="00A90B19">
              <w:rPr>
                <w:rFonts w:ascii="Times New Roman" w:hAnsi="Times New Roman"/>
                <w:sz w:val="20"/>
                <w:szCs w:val="20"/>
              </w:rPr>
              <w:t xml:space="preserve">р.п. Красный Профинтерн,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Советский пер.1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10136100008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29.07.2020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410" w:type="dxa"/>
            <w:hideMark/>
          </w:tcPr>
          <w:p w:rsidR="008B7DF3" w:rsidRPr="008B7DF3" w:rsidRDefault="008B7DF3" w:rsidP="00A90B19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СКАМЬЯ  САДОВО-ПАРКОВАЯ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 Ж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/Б НОЖКАХ </w:t>
            </w:r>
            <w:r w:rsidR="00A90B19">
              <w:rPr>
                <w:rFonts w:ascii="Times New Roman" w:hAnsi="Times New Roman"/>
                <w:sz w:val="20"/>
                <w:szCs w:val="20"/>
              </w:rPr>
              <w:t xml:space="preserve">р.п. Красный Профинтерн,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Советский пер.1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10136100007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29.07.2020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2410" w:type="dxa"/>
            <w:hideMark/>
          </w:tcPr>
          <w:p w:rsidR="008B7DF3" w:rsidRPr="008B7DF3" w:rsidRDefault="008B7DF3" w:rsidP="00A90B19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СКАМЬЯ  САДОВО-ПАРКОВАЯ </w:t>
            </w:r>
            <w:proofErr w:type="gramStart"/>
            <w:r w:rsidRPr="008B7DF3">
              <w:rPr>
                <w:rFonts w:ascii="Times New Roman" w:hAnsi="Times New Roman"/>
                <w:sz w:val="20"/>
                <w:szCs w:val="20"/>
              </w:rPr>
              <w:t>НА Ж</w:t>
            </w:r>
            <w:proofErr w:type="gramEnd"/>
            <w:r w:rsidRPr="008B7DF3">
              <w:rPr>
                <w:rFonts w:ascii="Times New Roman" w:hAnsi="Times New Roman"/>
                <w:sz w:val="20"/>
                <w:szCs w:val="20"/>
              </w:rPr>
              <w:t xml:space="preserve">/Б НОЖКАХ </w:t>
            </w:r>
            <w:r w:rsidR="00A90B19">
              <w:rPr>
                <w:rFonts w:ascii="Times New Roman" w:hAnsi="Times New Roman"/>
                <w:sz w:val="20"/>
                <w:szCs w:val="20"/>
              </w:rPr>
              <w:t xml:space="preserve">р.п. Красный Профинтерн, </w:t>
            </w:r>
            <w:r w:rsidRPr="008B7DF3">
              <w:rPr>
                <w:rFonts w:ascii="Times New Roman" w:hAnsi="Times New Roman"/>
                <w:sz w:val="20"/>
                <w:szCs w:val="20"/>
              </w:rPr>
              <w:t>Советский пер.1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10136100006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29.07.2020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11 486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7DF3" w:rsidRPr="008B7DF3" w:rsidTr="008B7DF3">
        <w:trPr>
          <w:trHeight w:val="225"/>
        </w:trPr>
        <w:tc>
          <w:tcPr>
            <w:tcW w:w="704" w:type="dxa"/>
            <w:hideMark/>
          </w:tcPr>
          <w:p w:rsidR="008B7DF3" w:rsidRPr="008B7DF3" w:rsidRDefault="00A90B19" w:rsidP="008B7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236</w:t>
            </w:r>
          </w:p>
        </w:tc>
        <w:tc>
          <w:tcPr>
            <w:tcW w:w="2410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БИНОКЛЬ 30*60</w:t>
            </w:r>
          </w:p>
        </w:tc>
        <w:tc>
          <w:tcPr>
            <w:tcW w:w="2551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 xml:space="preserve">13400278                      </w:t>
            </w:r>
          </w:p>
        </w:tc>
        <w:tc>
          <w:tcPr>
            <w:tcW w:w="1843" w:type="dxa"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09.06.2014</w:t>
            </w:r>
          </w:p>
        </w:tc>
        <w:tc>
          <w:tcPr>
            <w:tcW w:w="2835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  <w:tc>
          <w:tcPr>
            <w:tcW w:w="851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3 400</w:t>
            </w:r>
          </w:p>
        </w:tc>
        <w:tc>
          <w:tcPr>
            <w:tcW w:w="2126" w:type="dxa"/>
            <w:noWrap/>
            <w:hideMark/>
          </w:tcPr>
          <w:p w:rsidR="008B7DF3" w:rsidRPr="008B7DF3" w:rsidRDefault="008B7DF3" w:rsidP="008B7DF3">
            <w:pPr>
              <w:rPr>
                <w:rFonts w:ascii="Times New Roman" w:hAnsi="Times New Roman"/>
                <w:sz w:val="20"/>
                <w:szCs w:val="20"/>
              </w:rPr>
            </w:pPr>
            <w:r w:rsidRPr="008B7D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E56BB" w:rsidRDefault="008E56BB" w:rsidP="00274D1D">
      <w:pPr>
        <w:rPr>
          <w:rFonts w:ascii="Times New Roman" w:hAnsi="Times New Roman"/>
          <w:b/>
          <w:sz w:val="28"/>
          <w:szCs w:val="28"/>
        </w:rPr>
      </w:pPr>
    </w:p>
    <w:p w:rsidR="00984F4F" w:rsidRDefault="005E2C2B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  <w:r w:rsidR="00984F4F">
        <w:rPr>
          <w:rFonts w:ascii="Times New Roman" w:hAnsi="Times New Roman"/>
          <w:b/>
          <w:sz w:val="28"/>
          <w:szCs w:val="28"/>
        </w:rPr>
        <w:t xml:space="preserve"> Движимое имущество</w:t>
      </w:r>
      <w:r>
        <w:rPr>
          <w:rFonts w:ascii="Times New Roman" w:hAnsi="Times New Roman"/>
          <w:b/>
          <w:sz w:val="28"/>
          <w:szCs w:val="28"/>
        </w:rPr>
        <w:t xml:space="preserve"> МКУ «Центр развития территории сельского поселения Красный Профинтерн»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410"/>
        <w:gridCol w:w="2551"/>
        <w:gridCol w:w="1843"/>
        <w:gridCol w:w="2835"/>
        <w:gridCol w:w="851"/>
        <w:gridCol w:w="2268"/>
        <w:gridCol w:w="2126"/>
      </w:tblGrid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C9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4C9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84C9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084C9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hideMark/>
          </w:tcPr>
          <w:p w:rsidR="005E2C2B" w:rsidRPr="006D7BBF" w:rsidRDefault="005E2C2B" w:rsidP="005E2C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7BBF">
              <w:rPr>
                <w:rFonts w:ascii="Times New Roman" w:hAnsi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551" w:type="dxa"/>
            <w:hideMark/>
          </w:tcPr>
          <w:p w:rsidR="005E2C2B" w:rsidRPr="006D7BBF" w:rsidRDefault="005E2C2B" w:rsidP="005E2C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7BBF">
              <w:rPr>
                <w:rFonts w:ascii="Times New Roman" w:hAnsi="Times New Roman"/>
                <w:b/>
                <w:sz w:val="20"/>
                <w:szCs w:val="20"/>
              </w:rPr>
              <w:t xml:space="preserve">Инвентарный номер               </w:t>
            </w:r>
          </w:p>
        </w:tc>
        <w:tc>
          <w:tcPr>
            <w:tcW w:w="1843" w:type="dxa"/>
            <w:hideMark/>
          </w:tcPr>
          <w:p w:rsidR="005E2C2B" w:rsidRPr="006D7BBF" w:rsidRDefault="005E2C2B" w:rsidP="005E2C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7BBF">
              <w:rPr>
                <w:rFonts w:ascii="Times New Roman" w:hAnsi="Times New Roman"/>
                <w:b/>
                <w:sz w:val="20"/>
                <w:szCs w:val="20"/>
              </w:rPr>
              <w:t>Дата принятия к учету</w:t>
            </w:r>
          </w:p>
        </w:tc>
        <w:tc>
          <w:tcPr>
            <w:tcW w:w="2835" w:type="dxa"/>
            <w:noWrap/>
            <w:hideMark/>
          </w:tcPr>
          <w:p w:rsidR="005E2C2B" w:rsidRPr="006D7BBF" w:rsidRDefault="005E2C2B" w:rsidP="005E2C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7BBF">
              <w:rPr>
                <w:rFonts w:ascii="Times New Roman" w:hAnsi="Times New Roman"/>
                <w:b/>
                <w:sz w:val="20"/>
                <w:szCs w:val="20"/>
              </w:rPr>
              <w:t>Балансовая стоимость</w:t>
            </w:r>
          </w:p>
        </w:tc>
        <w:tc>
          <w:tcPr>
            <w:tcW w:w="851" w:type="dxa"/>
            <w:noWrap/>
            <w:hideMark/>
          </w:tcPr>
          <w:p w:rsidR="005E2C2B" w:rsidRPr="006D7BBF" w:rsidRDefault="005E2C2B" w:rsidP="005E2C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7BBF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268" w:type="dxa"/>
            <w:noWrap/>
            <w:hideMark/>
          </w:tcPr>
          <w:p w:rsidR="005E2C2B" w:rsidRPr="006D7BBF" w:rsidRDefault="005E2C2B" w:rsidP="005E2C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7BBF">
              <w:rPr>
                <w:rFonts w:ascii="Times New Roman" w:hAnsi="Times New Roman"/>
                <w:b/>
                <w:sz w:val="20"/>
                <w:szCs w:val="20"/>
              </w:rPr>
              <w:t>Сумма амортизации</w:t>
            </w:r>
          </w:p>
        </w:tc>
        <w:tc>
          <w:tcPr>
            <w:tcW w:w="2126" w:type="dxa"/>
            <w:noWrap/>
            <w:hideMark/>
          </w:tcPr>
          <w:p w:rsidR="005E2C2B" w:rsidRPr="006D7BBF" w:rsidRDefault="005E2C2B" w:rsidP="005E2C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7BBF">
              <w:rPr>
                <w:rFonts w:ascii="Times New Roman" w:hAnsi="Times New Roman"/>
                <w:b/>
                <w:sz w:val="20"/>
                <w:szCs w:val="20"/>
              </w:rPr>
              <w:t>Остаточная стоимость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C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ВАГОНЧИК БЫТОВОЙ для переодевания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10112100011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109 313,00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35 526,66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73 786,34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C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ОГРАДА ДЕКО</w:t>
            </w:r>
            <w:r w:rsidRPr="009D7EC5">
              <w:rPr>
                <w:rFonts w:ascii="Times New Roman" w:hAnsi="Times New Roman"/>
                <w:sz w:val="20"/>
                <w:szCs w:val="20"/>
              </w:rPr>
              <w:t>РАТИВНАЯ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10112100002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16 480,00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16 480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C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ОГРАДА ДЕКО</w:t>
            </w:r>
            <w:r w:rsidRPr="009D7EC5">
              <w:rPr>
                <w:rFonts w:ascii="Times New Roman" w:hAnsi="Times New Roman"/>
                <w:sz w:val="20"/>
                <w:szCs w:val="20"/>
              </w:rPr>
              <w:t>РАТИВНАЯ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10112100003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16 480,00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16 480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ПЛИТКА ГРАНИТНАЯ с символами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98 000,00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98 000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ПЛИТКА МРАМОРНАЯ Мемориальная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7 740,00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7 740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0101060242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79 500,00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79 500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КАЧЕЛЬ-БАЛАНСИР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0101060244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4 200,00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4 200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песочница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0101060246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3 800,00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3 800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ДЕТСКИЙ КОМПЛЕКС "ДОМИКИ" Д-ГОРОД.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0101030006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24.12.2009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63 166,00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24 213,48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38 952,52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1230292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19.09.2013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116 409,00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30 072,48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86 336,52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КАЧАЛКА-БАЛАНСИР "м"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1230293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19.09.2013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11 569,00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11 569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КАЧЕЛИ 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>НА МЕТАЛ</w:t>
            </w:r>
            <w:proofErr w:type="gramEnd"/>
            <w:r w:rsidRPr="009D7EC5">
              <w:rPr>
                <w:rFonts w:ascii="Times New Roman" w:hAnsi="Times New Roman"/>
                <w:sz w:val="20"/>
                <w:szCs w:val="20"/>
              </w:rPr>
              <w:t xml:space="preserve"> СТОЙКАХ С ЖЕСТКОЙ ПОДВЕСКОЙ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1230294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19.09.2013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16 251,00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16 251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КАЧАЛКА НА ПРУЖ 2-Х МЕСТНАЯ </w:t>
            </w:r>
            <w:r w:rsidRPr="009D7EC5">
              <w:rPr>
                <w:rFonts w:ascii="Times New Roman" w:hAnsi="Times New Roman"/>
                <w:sz w:val="20"/>
                <w:szCs w:val="20"/>
              </w:rPr>
              <w:lastRenderedPageBreak/>
              <w:t>"ВЕРТОЛЕТИК"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1230295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19.09.2013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28 693,00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28 693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ГИМНАСТИЧЕСКИЙ ГОРОДОК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1230296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19.09.2013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76 347,00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19 723,44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56 623,56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ДОМИК-БЕСЕДКА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1230297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19.09.2013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31 416,00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31 416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КАЧАЛКА НА ПРУЖ  "ЛОШАДКА"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1230298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19.09.2013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18 189,00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18 189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СТОЙКА БАСКЕТБОЛЬНАЯ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1230299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19.09.2013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14 571,00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14 571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ТУРНИК ВЗРОСЛЫЙ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1230300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19.09.2013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11 555,00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11 555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СПОРТИВНЫЙ КОМПЛЕКС "ВОРКАУТ"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10113100002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09.01.2018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160 923,00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18 327,41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142 595,59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ЛЕСЕНКА  "ЕЖ"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101060019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4 200,00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4 200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ЦВЕТОЧНИЦА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101060021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КАЧЕЛИ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101060025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16 000,00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16 000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ТУННЕЛЬ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101060229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4 800,00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4 800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грибок со столиком и скамьей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101060232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14 250,00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14 250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ЛЕСЕНКА "ЕЖ"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101060235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4 200,00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4 200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КАЧЕЛИ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101060236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3 150,00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3 150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ЦВЕТОЧНИЦА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101060238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ГОРКА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101060240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14 300,00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14 300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КАЧЕЛИ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101060241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16 000,00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16 000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hideMark/>
          </w:tcPr>
          <w:p w:rsidR="005E2C2B" w:rsidRPr="009D7EC5" w:rsidRDefault="00A90B19" w:rsidP="005E2C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ДЕТСКИЙ КОМПЛЕКС "ДОМИКИ" р.п. Красный </w:t>
            </w:r>
            <w:r w:rsidR="005E2C2B" w:rsidRPr="009D7EC5">
              <w:rPr>
                <w:rFonts w:ascii="Times New Roman" w:hAnsi="Times New Roman"/>
                <w:sz w:val="20"/>
                <w:szCs w:val="20"/>
              </w:rPr>
              <w:t>Профинтерн.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0101030007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24.12.2009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63 167,00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24 213,48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38 953,52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ДЕТСКИЙ КОМПЛЕКС "ДОМИКИ" </w:t>
            </w:r>
            <w:r w:rsidRPr="009D7EC5">
              <w:rPr>
                <w:rFonts w:ascii="Times New Roman" w:hAnsi="Times New Roman"/>
                <w:sz w:val="20"/>
                <w:szCs w:val="20"/>
              </w:rPr>
              <w:lastRenderedPageBreak/>
              <w:t>Кр.Профинтерн.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0101030008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24.12.2009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63 167,00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24 213,48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38 953,52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0101060241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79 500,00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79 500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КАЧЕЛЬ-БАЛАНСИР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0101060243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4 200,00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4 200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песочница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0101060245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3 800,00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3 800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ТУННЕЛЬ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101060013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4 800,00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4 800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ГРИБОК СО СТОЛИКОМ И СКАМЬЕЙ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101060016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14 250,00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14 250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КАЧЕЛИ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101060020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3 150,00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3 150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ЦВЕТОЧНИЦА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101060022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ГОРКА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101060024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14 300,00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14 300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ЦВЕТОЧНИЦА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101060237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КАЧЕЛИ "СПОРТ-МАСТЕР"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0101060275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16 500,00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16 500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КАЧЕЛИ "СПОРТ-МАСТЕР"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0101060276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16 500,00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16 500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КАРУСЕЛЬ "ВОСЬМИГРАННИК"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0101060277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20 500,00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20 500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КАРУСЕЛЬ "ВОСЬМИГРАННИК"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0101060278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20 500,00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20 500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ФАКС  АППАРАТ </w:t>
            </w:r>
            <w:proofErr w:type="spellStart"/>
            <w:r w:rsidRPr="009D7EC5">
              <w:rPr>
                <w:rFonts w:ascii="Times New Roman" w:hAnsi="Times New Roman"/>
                <w:sz w:val="20"/>
                <w:szCs w:val="20"/>
              </w:rPr>
              <w:t>Panaconic</w:t>
            </w:r>
            <w:proofErr w:type="spellEnd"/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1101040185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17.12.2010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ФАКСИМИАЛЬНЫЙ АППАРАТ  PANASONIC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1340270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21.06.2011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5 500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КОСИЛКА ДИСКОВАЯ НАВЕСНАЯ КНД-210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4240314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31.01.2017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179 000,00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86 516,86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92 483,14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МАГНИТОФОН СОНИ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1340291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12.09.2013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3 705,00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3 705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ЭЛЕКТРОННЫЙ КОНВЕКТОР "</w:t>
            </w:r>
            <w:proofErr w:type="spellStart"/>
            <w:r w:rsidRPr="009D7EC5">
              <w:rPr>
                <w:rFonts w:ascii="Times New Roman" w:hAnsi="Times New Roman"/>
                <w:sz w:val="20"/>
                <w:szCs w:val="20"/>
              </w:rPr>
              <w:t>Aeroheat</w:t>
            </w:r>
            <w:proofErr w:type="spellEnd"/>
            <w:r w:rsidRPr="009D7EC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00000100001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30.10.2018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8 776,37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8 776,37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КОНТРОЛЬНО-КАССОВАЯ МАШИНА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10134100005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15 605,00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15 605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БЕНЗОТРИММЕР ЕСНО 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4340003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08.06.2015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16 900,00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16 900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БЕНЗОТРИММЕР ЕСНО 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4340004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08.06.2015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16 900,00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16 900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БЕНЗОТРИММЕР ЕСНО 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4340002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08.06.2015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18 700,00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18 700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ТРАКТОР "БЕЛАРУС" 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1340259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04.07.2011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828 257,00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821 354,66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6 902,34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ПРИЦЕП тракторный самосвальный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1340211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04.07.2011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190 000,00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188 416,27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1 583,73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proofErr w:type="spellStart"/>
            <w:r w:rsidRPr="009D7EC5">
              <w:rPr>
                <w:rFonts w:ascii="Times New Roman" w:hAnsi="Times New Roman"/>
                <w:sz w:val="20"/>
                <w:szCs w:val="20"/>
              </w:rPr>
              <w:t>Samsung</w:t>
            </w:r>
            <w:proofErr w:type="spellEnd"/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1340154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12.09.2011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17 102,00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17 102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ПРИНТЕР/СКАНЕР/КОПИР CANON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1101040204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12.09.2011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6 500,00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6 500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БЕНЗОПИЛА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101040103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11.03.2010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8 999,00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8 999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СВАРОЧНЫЙ АППАРАТ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101040159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11.06.2010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9 060,00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9 060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ПРИНТЕР-СКАНЕР-КОПИР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1101040182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17.12.2010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9 560,00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9 560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1340092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24.03.2011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18 330,00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18 330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БЕНЗОПИЛА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10134100001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5 499,00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5 499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ЭЛЕКТРОГЕНЕРАТОРНАЯ УСТАНОВКА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10134100004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91 700,00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91 700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4240003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17 600,00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17 600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7EC5">
              <w:rPr>
                <w:rFonts w:ascii="Times New Roman" w:hAnsi="Times New Roman"/>
                <w:sz w:val="20"/>
                <w:szCs w:val="20"/>
              </w:rPr>
              <w:t>Бензотриммер</w:t>
            </w:r>
            <w:proofErr w:type="spellEnd"/>
            <w:r w:rsidRPr="009D7E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7EC5">
              <w:rPr>
                <w:rFonts w:ascii="Times New Roman" w:hAnsi="Times New Roman"/>
                <w:sz w:val="20"/>
                <w:szCs w:val="20"/>
              </w:rPr>
              <w:t>Husqvarna</w:t>
            </w:r>
            <w:proofErr w:type="spellEnd"/>
            <w:r w:rsidRPr="009D7EC5">
              <w:rPr>
                <w:rFonts w:ascii="Times New Roman" w:hAnsi="Times New Roman"/>
                <w:sz w:val="20"/>
                <w:szCs w:val="20"/>
              </w:rPr>
              <w:t xml:space="preserve"> 125R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0101040142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11 100,00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11 100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ФАКС  АППАРАТ BROTHER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1101040184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17.12.2010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4 498,00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4 498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КОМПЬЮТЕР,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4240002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15 880,00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15 880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ФАКС  АППАРАТ </w:t>
            </w:r>
            <w:proofErr w:type="spellStart"/>
            <w:r w:rsidRPr="009D7EC5">
              <w:rPr>
                <w:rFonts w:ascii="Times New Roman" w:hAnsi="Times New Roman"/>
                <w:sz w:val="20"/>
                <w:szCs w:val="20"/>
              </w:rPr>
              <w:t>Panaconic</w:t>
            </w:r>
            <w:proofErr w:type="spellEnd"/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1340273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12.09.2011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4 873,00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4 873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НОУТБУК  </w:t>
            </w:r>
            <w:proofErr w:type="spellStart"/>
            <w:r w:rsidRPr="009D7EC5">
              <w:rPr>
                <w:rFonts w:ascii="Times New Roman" w:hAnsi="Times New Roman"/>
                <w:sz w:val="20"/>
                <w:szCs w:val="20"/>
              </w:rPr>
              <w:t>Acer</w:t>
            </w:r>
            <w:proofErr w:type="spellEnd"/>
            <w:r w:rsidRPr="009D7EC5">
              <w:rPr>
                <w:rFonts w:ascii="Times New Roman" w:hAnsi="Times New Roman"/>
                <w:sz w:val="20"/>
                <w:szCs w:val="20"/>
              </w:rPr>
              <w:t xml:space="preserve"> E5-575G-34PS </w:t>
            </w:r>
            <w:proofErr w:type="spellStart"/>
            <w:r w:rsidRPr="009D7EC5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9D7EC5">
              <w:rPr>
                <w:rFonts w:ascii="Times New Roman" w:hAnsi="Times New Roman"/>
                <w:sz w:val="20"/>
                <w:szCs w:val="20"/>
              </w:rPr>
              <w:t xml:space="preserve"> мышкой беспроводной 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10134100006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38 789,00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38 789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АВТОМАШИНА ЛАДА21901-41-013 </w:t>
            </w:r>
            <w:proofErr w:type="spellStart"/>
            <w:r w:rsidRPr="009D7EC5"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  <w:r w:rsidRPr="009D7EC5">
              <w:rPr>
                <w:rFonts w:ascii="Times New Roman" w:hAnsi="Times New Roman"/>
                <w:sz w:val="20"/>
                <w:szCs w:val="20"/>
              </w:rPr>
              <w:t xml:space="preserve"> 0167465 </w:t>
            </w:r>
            <w:proofErr w:type="spellStart"/>
            <w:r w:rsidRPr="009D7EC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D7EC5">
              <w:rPr>
                <w:rFonts w:ascii="Times New Roman" w:hAnsi="Times New Roman"/>
                <w:sz w:val="20"/>
                <w:szCs w:val="20"/>
              </w:rPr>
              <w:t xml:space="preserve"> 5985286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1250062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02.09.2013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339 300,00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262 957,5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76 342,5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4260035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4260036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4260037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4260038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4260039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4260040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4260041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4260042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4260043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4260044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4260045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КОНТЕЙНЕР ДЛЯ ТБО </w:t>
            </w:r>
            <w:r w:rsidRPr="009D7EC5">
              <w:rPr>
                <w:rFonts w:ascii="Times New Roman" w:hAnsi="Times New Roman"/>
                <w:sz w:val="20"/>
                <w:szCs w:val="20"/>
              </w:rPr>
              <w:lastRenderedPageBreak/>
              <w:t>22 шт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4260046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4260047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4260048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4260049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4260050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4260051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4260052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4260053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4260054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 22 шт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4260055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БУНКЕР металлический 8 м3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1360004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20.06.2011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23 500,00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23 500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БУНКЕР металлический 8 м3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1360005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20.06.2011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23 500,00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23 500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ПОДЗЕМНОГО ТИПА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1101060100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29.08.2011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52 222,22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34 234,16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17 988,06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ПОДЗЕМНОГО ТИПА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1101060101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29.08.2011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52 222,22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34 234,16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17 988,06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КОНТЕЙНЕР ДЛЯ СБОРА МУСОРА </w:t>
            </w:r>
            <w:r w:rsidRPr="009D7EC5">
              <w:rPr>
                <w:rFonts w:ascii="Times New Roman" w:hAnsi="Times New Roman"/>
                <w:sz w:val="20"/>
                <w:szCs w:val="20"/>
              </w:rPr>
              <w:lastRenderedPageBreak/>
              <w:t>ПОДЗЕМНОГО ТИПА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1101060102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29.08.2011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52 222,22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34 234,16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17 988,06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ПОДЗЕМНОГО ТИПА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1101060103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29.08.2011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52 222,22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34 234,16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17 988,06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ПОДЗЕМНОГО ТИПА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1101060104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29.08.2011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52 222,22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34 234,16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17 988,06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ПОДЗЕМНОГО ТИПА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1101060105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29.08.2011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52 222,22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34 234,16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17 988,06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ПОДЗЕМНОГО ТИПА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1101060106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29.08.2011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52 222,22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34 234,16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17 988,06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СКАМЬЯ 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>НА Ж</w:t>
            </w:r>
            <w:proofErr w:type="gramEnd"/>
            <w:r w:rsidRPr="009D7EC5">
              <w:rPr>
                <w:rFonts w:ascii="Times New Roman" w:hAnsi="Times New Roman"/>
                <w:sz w:val="20"/>
                <w:szCs w:val="20"/>
              </w:rPr>
              <w:t>/Б НОЖКАХ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1340013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6 358,00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6 358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СКАМЬЯ 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>НА Ж</w:t>
            </w:r>
            <w:proofErr w:type="gramEnd"/>
            <w:r w:rsidRPr="009D7EC5">
              <w:rPr>
                <w:rFonts w:ascii="Times New Roman" w:hAnsi="Times New Roman"/>
                <w:sz w:val="20"/>
                <w:szCs w:val="20"/>
              </w:rPr>
              <w:t>/Б НОЖКАХ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1340014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6 358,00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6 358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СКАМЬЯ 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>НА Ж</w:t>
            </w:r>
            <w:proofErr w:type="gramEnd"/>
            <w:r w:rsidRPr="009D7EC5">
              <w:rPr>
                <w:rFonts w:ascii="Times New Roman" w:hAnsi="Times New Roman"/>
                <w:sz w:val="20"/>
                <w:szCs w:val="20"/>
              </w:rPr>
              <w:t>/Б НОЖКАХ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1340015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6 358,00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6 358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СКАМЬЯ 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>НА Ж</w:t>
            </w:r>
            <w:proofErr w:type="gramEnd"/>
            <w:r w:rsidRPr="009D7EC5">
              <w:rPr>
                <w:rFonts w:ascii="Times New Roman" w:hAnsi="Times New Roman"/>
                <w:sz w:val="20"/>
                <w:szCs w:val="20"/>
              </w:rPr>
              <w:t>/Б НОЖКАХ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1340016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6 358,00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6 358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СКАМЬЯ 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>НА Ж</w:t>
            </w:r>
            <w:proofErr w:type="gramEnd"/>
            <w:r w:rsidRPr="009D7EC5">
              <w:rPr>
                <w:rFonts w:ascii="Times New Roman" w:hAnsi="Times New Roman"/>
                <w:sz w:val="20"/>
                <w:szCs w:val="20"/>
              </w:rPr>
              <w:t>/Б НОЖКАХ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1340017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6 358,00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6 358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СКАМЬЯ 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>НА Ж</w:t>
            </w:r>
            <w:proofErr w:type="gramEnd"/>
            <w:r w:rsidRPr="009D7EC5">
              <w:rPr>
                <w:rFonts w:ascii="Times New Roman" w:hAnsi="Times New Roman"/>
                <w:sz w:val="20"/>
                <w:szCs w:val="20"/>
              </w:rPr>
              <w:t>/Б НОЖКАХ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1340018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6 358,00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6 358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43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000000101060097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22.12.2008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43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D7E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ВведитеНомер53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25.03.2010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БУНКЕР ДЛЯ ТБО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1101060039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24 000,00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17 066,24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6 933,76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БУНКЕР ДЛЯ ТБО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1101060040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24 000,00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17 066,24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6 933,76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7EC5"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  <w:proofErr w:type="gramEnd"/>
            <w:r w:rsidRPr="009D7E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1630035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D7E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4260002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29.04.2011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D7E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4260003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30.04.2011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D7E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4260005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30.04.2011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D7E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4260004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29.04.2011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D7E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4360006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29.04.2011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D7E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4260007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29.04.2011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D7E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4260008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29.04.2011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D7E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4260009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29.04.2011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D7E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4260010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29.04.2011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ТБО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D7E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4260011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29.04.2011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5 920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"МУСКОНТ 5"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10136100004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56 666,66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29 906,95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26 759,71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"МУСКОНТ 5"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10136100005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56 666,66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29 906,95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26 759,71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"МУСКОНТ 5"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10136100006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56 666,67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29 906,95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26 759,72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КОНТЕЙНЕР ДЛЯ СБОРА МУСОРА </w:t>
            </w:r>
            <w:r w:rsidRPr="009D7EC5">
              <w:rPr>
                <w:rFonts w:ascii="Times New Roman" w:hAnsi="Times New Roman"/>
                <w:sz w:val="20"/>
                <w:szCs w:val="20"/>
              </w:rPr>
              <w:lastRenderedPageBreak/>
              <w:t>"МУСКОНТ 5"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10136100007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56 666,67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29 906,95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26 759,72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"МУСКОНТ 5"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10136100008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56 666,67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29 906,95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26 759,72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"МУСКОНТ 5"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10136100009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56 666,67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29 906,95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26 759,72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"МУСКОНТ 5"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10136100010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56 666,67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29 906,95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26 759,72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"МУСКОНТ 5"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10136100011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56 666,67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29 906,95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26 759,72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"МУСКОНТ 5"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10136100012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56 666,67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29 906,95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26 759,72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"МУСКОНТ 5"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10136100013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56 666,67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29 906,95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26 759,72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"МУСКОНТ 5"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10136100014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56 666,67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29 906,95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26 759,72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"МУСКОНТ 5"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10136100015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56 666,67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29 906,95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26 759,72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"МУСКОНТ 5"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10136100016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56 666,66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29 906,95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26 759,71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"МУСКОНТ 5"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10136100017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56 666,66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29 906,95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26 759,71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СБОРА МУСОРА "МУСКОНТ 5"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10136100018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56 666,66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29 906,95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26 759,71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4260015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4260012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4260013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4260014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4260016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4260017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4260018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4260019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4260020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4260021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4260022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4260023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4260024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4260025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4260026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4260027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4260028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4260029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4260030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4260031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4260032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4260033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КОНТЕЙНЕР для СБО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4260034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4 130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ЗНАК ДОРОЖНЫЙ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4280013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3 406,50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3 406,5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ЗНАК ДОРОЖНЫЙ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4280014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3 406,50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3 406,5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ЗНАК ДОРОЖНЫЙ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4280015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3 406,50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3 406,5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ЗНАК ДОРОЖНЫЙ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4280009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6 109,60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6 109,6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ЗНАК ДОРОЖНЫЙ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4280010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6 109,60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6 109,6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ЗНАК ДОРОЖНЫЙ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4280011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6 109,60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6 109,6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ЗНАК ДОРОЖНЫЙ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4280012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5 402,00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5 402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ЗНАКИ  ДОРОЖНЫЕ 3,24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1101340020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30.08.2011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6 109,60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6 109,6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43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ЗНАКИ  ДОРОЖНЫЕ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ВведитеНомер</w:t>
            </w:r>
            <w:proofErr w:type="gramStart"/>
            <w:r w:rsidRPr="009D7EC5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 w:rsidRPr="009D7EC5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23.06.2010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6 109,60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6 109,6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ЗНАК ДОРОЖНЫЙ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1101090085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03.02.2011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3 570,00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3 570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ЗНАК ДОРОЖНЫЙ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1380165   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03.02.2011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3 570,00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3 570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ЗНАК ДОРОЖНЫЙ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1101090086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03.02.2011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3 570,00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3 570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ЗНАК ДОРОЖНЫЙ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1101090087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03.02.2011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3 406,50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3 406,5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E2C2B" w:rsidRPr="009D7EC5" w:rsidTr="005E2C2B">
        <w:trPr>
          <w:trHeight w:val="225"/>
        </w:trPr>
        <w:tc>
          <w:tcPr>
            <w:tcW w:w="704" w:type="dxa"/>
            <w:hideMark/>
          </w:tcPr>
          <w:p w:rsidR="005E2C2B" w:rsidRPr="00084C90" w:rsidRDefault="005E2C2B" w:rsidP="005E2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410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ЗНАКИ  ДОРОЖНЫЕ 3,24</w:t>
            </w:r>
          </w:p>
        </w:tc>
        <w:tc>
          <w:tcPr>
            <w:tcW w:w="2551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 xml:space="preserve">1101340021                    </w:t>
            </w:r>
          </w:p>
        </w:tc>
        <w:tc>
          <w:tcPr>
            <w:tcW w:w="1843" w:type="dxa"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30.08.2011</w:t>
            </w:r>
          </w:p>
        </w:tc>
        <w:tc>
          <w:tcPr>
            <w:tcW w:w="2835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6 109,60</w:t>
            </w:r>
          </w:p>
        </w:tc>
        <w:tc>
          <w:tcPr>
            <w:tcW w:w="851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6 109,6</w:t>
            </w:r>
          </w:p>
        </w:tc>
        <w:tc>
          <w:tcPr>
            <w:tcW w:w="2126" w:type="dxa"/>
            <w:noWrap/>
            <w:hideMark/>
          </w:tcPr>
          <w:p w:rsidR="005E2C2B" w:rsidRPr="009D7EC5" w:rsidRDefault="005E2C2B" w:rsidP="005E2C2B">
            <w:pPr>
              <w:rPr>
                <w:rFonts w:ascii="Times New Roman" w:hAnsi="Times New Roman"/>
                <w:sz w:val="20"/>
                <w:szCs w:val="20"/>
              </w:rPr>
            </w:pPr>
            <w:r w:rsidRPr="009D7E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3949CB" w:rsidRDefault="003949CB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4DBB" w:rsidRPr="00C12121" w:rsidRDefault="00F14DBB" w:rsidP="006257B0">
      <w:pPr>
        <w:rPr>
          <w:rFonts w:ascii="Times New Roman" w:hAnsi="Times New Roman"/>
          <w:b/>
        </w:rPr>
      </w:pPr>
    </w:p>
    <w:p w:rsidR="00F14DBB" w:rsidRDefault="00F14DBB" w:rsidP="00F14DBB">
      <w:pPr>
        <w:jc w:val="center"/>
        <w:rPr>
          <w:rFonts w:ascii="Times New Roman" w:hAnsi="Times New Roman"/>
          <w:b/>
        </w:rPr>
      </w:pPr>
    </w:p>
    <w:p w:rsidR="00B46D91" w:rsidRDefault="00B46D91" w:rsidP="00F14DBB">
      <w:pPr>
        <w:jc w:val="center"/>
        <w:rPr>
          <w:rFonts w:ascii="Times New Roman" w:hAnsi="Times New Roman"/>
          <w:b/>
        </w:rPr>
      </w:pPr>
    </w:p>
    <w:p w:rsidR="00B46D91" w:rsidRDefault="00B46D91" w:rsidP="00F14DBB">
      <w:pPr>
        <w:jc w:val="center"/>
        <w:rPr>
          <w:rFonts w:ascii="Times New Roman" w:hAnsi="Times New Roman"/>
          <w:b/>
        </w:rPr>
      </w:pPr>
    </w:p>
    <w:p w:rsidR="00B46D91" w:rsidRDefault="00B46D91" w:rsidP="00F14DBB">
      <w:pPr>
        <w:jc w:val="center"/>
        <w:rPr>
          <w:rFonts w:ascii="Times New Roman" w:hAnsi="Times New Roman"/>
          <w:b/>
        </w:rPr>
      </w:pPr>
    </w:p>
    <w:p w:rsidR="00B46D91" w:rsidRDefault="00B46D91" w:rsidP="00F14DBB">
      <w:pPr>
        <w:jc w:val="center"/>
        <w:rPr>
          <w:rFonts w:ascii="Times New Roman" w:hAnsi="Times New Roman"/>
          <w:b/>
        </w:rPr>
      </w:pPr>
    </w:p>
    <w:p w:rsidR="00B46D91" w:rsidRDefault="00B46D91" w:rsidP="00F14DBB">
      <w:pPr>
        <w:jc w:val="center"/>
        <w:rPr>
          <w:rFonts w:ascii="Times New Roman" w:hAnsi="Times New Roman"/>
          <w:b/>
        </w:rPr>
      </w:pPr>
    </w:p>
    <w:p w:rsidR="007B4195" w:rsidRDefault="007B4195" w:rsidP="00F14DBB">
      <w:pPr>
        <w:jc w:val="center"/>
        <w:rPr>
          <w:rFonts w:ascii="Times New Roman" w:hAnsi="Times New Roman"/>
          <w:b/>
        </w:rPr>
      </w:pPr>
    </w:p>
    <w:sectPr w:rsidR="007B4195" w:rsidSect="005E2C2B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E7A" w:rsidRDefault="00E76E7A" w:rsidP="0013104F">
      <w:pPr>
        <w:spacing w:after="0" w:line="240" w:lineRule="auto"/>
      </w:pPr>
      <w:r>
        <w:separator/>
      </w:r>
    </w:p>
  </w:endnote>
  <w:endnote w:type="continuationSeparator" w:id="0">
    <w:p w:rsidR="00E76E7A" w:rsidRDefault="00E76E7A" w:rsidP="0013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E7A" w:rsidRDefault="00E76E7A" w:rsidP="0013104F">
      <w:pPr>
        <w:spacing w:after="0" w:line="240" w:lineRule="auto"/>
      </w:pPr>
      <w:r>
        <w:separator/>
      </w:r>
    </w:p>
  </w:footnote>
  <w:footnote w:type="continuationSeparator" w:id="0">
    <w:p w:rsidR="00E76E7A" w:rsidRDefault="00E76E7A" w:rsidP="0013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7D2"/>
    <w:rsid w:val="00000CC8"/>
    <w:rsid w:val="00004C53"/>
    <w:rsid w:val="00007129"/>
    <w:rsid w:val="00010FE1"/>
    <w:rsid w:val="00014930"/>
    <w:rsid w:val="00014A04"/>
    <w:rsid w:val="00014D85"/>
    <w:rsid w:val="000200E7"/>
    <w:rsid w:val="0002324A"/>
    <w:rsid w:val="000252F6"/>
    <w:rsid w:val="00030636"/>
    <w:rsid w:val="00040EAD"/>
    <w:rsid w:val="00047BE9"/>
    <w:rsid w:val="000517F8"/>
    <w:rsid w:val="00052FD5"/>
    <w:rsid w:val="00065859"/>
    <w:rsid w:val="000659B1"/>
    <w:rsid w:val="00066D3F"/>
    <w:rsid w:val="00077EF5"/>
    <w:rsid w:val="000817D2"/>
    <w:rsid w:val="0008308F"/>
    <w:rsid w:val="000845E6"/>
    <w:rsid w:val="0008579C"/>
    <w:rsid w:val="00085AEF"/>
    <w:rsid w:val="00087953"/>
    <w:rsid w:val="00087E4D"/>
    <w:rsid w:val="00090EE7"/>
    <w:rsid w:val="00092E72"/>
    <w:rsid w:val="00094D24"/>
    <w:rsid w:val="000A1F65"/>
    <w:rsid w:val="000A2CA2"/>
    <w:rsid w:val="000A614D"/>
    <w:rsid w:val="000A6C91"/>
    <w:rsid w:val="000B1B71"/>
    <w:rsid w:val="000B277B"/>
    <w:rsid w:val="000C49BE"/>
    <w:rsid w:val="000D3036"/>
    <w:rsid w:val="000E101C"/>
    <w:rsid w:val="000E6DE0"/>
    <w:rsid w:val="000F2C10"/>
    <w:rsid w:val="000F6064"/>
    <w:rsid w:val="000F7F09"/>
    <w:rsid w:val="001062EA"/>
    <w:rsid w:val="0010762C"/>
    <w:rsid w:val="0011188B"/>
    <w:rsid w:val="001126C7"/>
    <w:rsid w:val="0011523E"/>
    <w:rsid w:val="001246FE"/>
    <w:rsid w:val="00125408"/>
    <w:rsid w:val="00127F74"/>
    <w:rsid w:val="0013104F"/>
    <w:rsid w:val="00136C1F"/>
    <w:rsid w:val="00136D9B"/>
    <w:rsid w:val="00137603"/>
    <w:rsid w:val="00137EC9"/>
    <w:rsid w:val="00142944"/>
    <w:rsid w:val="00145EB5"/>
    <w:rsid w:val="001469DE"/>
    <w:rsid w:val="00147857"/>
    <w:rsid w:val="00164067"/>
    <w:rsid w:val="001711A3"/>
    <w:rsid w:val="001764D8"/>
    <w:rsid w:val="00177F22"/>
    <w:rsid w:val="001805B6"/>
    <w:rsid w:val="00187D3C"/>
    <w:rsid w:val="001905DD"/>
    <w:rsid w:val="00190A34"/>
    <w:rsid w:val="001950DF"/>
    <w:rsid w:val="00195159"/>
    <w:rsid w:val="001A61F7"/>
    <w:rsid w:val="001A747C"/>
    <w:rsid w:val="001B3C08"/>
    <w:rsid w:val="001B4DEB"/>
    <w:rsid w:val="001B4FBD"/>
    <w:rsid w:val="001B5FAD"/>
    <w:rsid w:val="001B5FBB"/>
    <w:rsid w:val="001B7770"/>
    <w:rsid w:val="001C3EB9"/>
    <w:rsid w:val="001C5E73"/>
    <w:rsid w:val="001C6665"/>
    <w:rsid w:val="001E0EE0"/>
    <w:rsid w:val="001E21C4"/>
    <w:rsid w:val="001E5A25"/>
    <w:rsid w:val="001E6173"/>
    <w:rsid w:val="001F0F68"/>
    <w:rsid w:val="001F27F3"/>
    <w:rsid w:val="001F70C5"/>
    <w:rsid w:val="001F7719"/>
    <w:rsid w:val="00200D70"/>
    <w:rsid w:val="0020276C"/>
    <w:rsid w:val="0020477F"/>
    <w:rsid w:val="0022555A"/>
    <w:rsid w:val="00237E57"/>
    <w:rsid w:val="002547F8"/>
    <w:rsid w:val="0026375F"/>
    <w:rsid w:val="00265C3B"/>
    <w:rsid w:val="0026677D"/>
    <w:rsid w:val="00274D1D"/>
    <w:rsid w:val="00276733"/>
    <w:rsid w:val="00276FFD"/>
    <w:rsid w:val="00281A1C"/>
    <w:rsid w:val="002903B0"/>
    <w:rsid w:val="00290A2A"/>
    <w:rsid w:val="00292283"/>
    <w:rsid w:val="0029252D"/>
    <w:rsid w:val="00296EB0"/>
    <w:rsid w:val="002A7CB1"/>
    <w:rsid w:val="002A7DBD"/>
    <w:rsid w:val="002B2568"/>
    <w:rsid w:val="002C31E7"/>
    <w:rsid w:val="002C4510"/>
    <w:rsid w:val="002C54E9"/>
    <w:rsid w:val="002D7187"/>
    <w:rsid w:val="002E02A8"/>
    <w:rsid w:val="002E4B12"/>
    <w:rsid w:val="002E6787"/>
    <w:rsid w:val="002E6A30"/>
    <w:rsid w:val="002E70ED"/>
    <w:rsid w:val="002F00D7"/>
    <w:rsid w:val="002F129A"/>
    <w:rsid w:val="002F2D25"/>
    <w:rsid w:val="002F403D"/>
    <w:rsid w:val="002F7AC3"/>
    <w:rsid w:val="0030362A"/>
    <w:rsid w:val="0031468E"/>
    <w:rsid w:val="00314799"/>
    <w:rsid w:val="00315066"/>
    <w:rsid w:val="00316F6F"/>
    <w:rsid w:val="0032281F"/>
    <w:rsid w:val="00323115"/>
    <w:rsid w:val="00324CEE"/>
    <w:rsid w:val="003412BE"/>
    <w:rsid w:val="00347218"/>
    <w:rsid w:val="003631D0"/>
    <w:rsid w:val="00365E5A"/>
    <w:rsid w:val="00370C6B"/>
    <w:rsid w:val="00370F17"/>
    <w:rsid w:val="00372505"/>
    <w:rsid w:val="0037357B"/>
    <w:rsid w:val="00375D26"/>
    <w:rsid w:val="00382EA3"/>
    <w:rsid w:val="00383264"/>
    <w:rsid w:val="0038370B"/>
    <w:rsid w:val="0039122B"/>
    <w:rsid w:val="00391754"/>
    <w:rsid w:val="0039428A"/>
    <w:rsid w:val="003949CB"/>
    <w:rsid w:val="003A0987"/>
    <w:rsid w:val="003A4C73"/>
    <w:rsid w:val="003B3708"/>
    <w:rsid w:val="003B6046"/>
    <w:rsid w:val="003C64A4"/>
    <w:rsid w:val="003C7088"/>
    <w:rsid w:val="003D03CF"/>
    <w:rsid w:val="003D1BCE"/>
    <w:rsid w:val="003D447D"/>
    <w:rsid w:val="003D4906"/>
    <w:rsid w:val="003E3B62"/>
    <w:rsid w:val="003E4BE2"/>
    <w:rsid w:val="003E5FD4"/>
    <w:rsid w:val="003F0026"/>
    <w:rsid w:val="003F4666"/>
    <w:rsid w:val="003F6D92"/>
    <w:rsid w:val="003F7D00"/>
    <w:rsid w:val="00403335"/>
    <w:rsid w:val="004060BD"/>
    <w:rsid w:val="00415AAF"/>
    <w:rsid w:val="00421E7B"/>
    <w:rsid w:val="00436365"/>
    <w:rsid w:val="004400C4"/>
    <w:rsid w:val="00441958"/>
    <w:rsid w:val="00442453"/>
    <w:rsid w:val="00446627"/>
    <w:rsid w:val="00453A06"/>
    <w:rsid w:val="004572D5"/>
    <w:rsid w:val="00466135"/>
    <w:rsid w:val="004710D2"/>
    <w:rsid w:val="00474D83"/>
    <w:rsid w:val="004823DD"/>
    <w:rsid w:val="00493F3D"/>
    <w:rsid w:val="00497273"/>
    <w:rsid w:val="00497746"/>
    <w:rsid w:val="004A6732"/>
    <w:rsid w:val="004B32A8"/>
    <w:rsid w:val="004B43BA"/>
    <w:rsid w:val="004B5102"/>
    <w:rsid w:val="004C17C7"/>
    <w:rsid w:val="004C55F7"/>
    <w:rsid w:val="004D015B"/>
    <w:rsid w:val="004D09AD"/>
    <w:rsid w:val="004D3BC8"/>
    <w:rsid w:val="004D5267"/>
    <w:rsid w:val="004D59B5"/>
    <w:rsid w:val="004D639A"/>
    <w:rsid w:val="004E032A"/>
    <w:rsid w:val="004E03EF"/>
    <w:rsid w:val="004E082C"/>
    <w:rsid w:val="004E3523"/>
    <w:rsid w:val="004E686B"/>
    <w:rsid w:val="004E7A6F"/>
    <w:rsid w:val="004F013C"/>
    <w:rsid w:val="004F11FC"/>
    <w:rsid w:val="004F1B82"/>
    <w:rsid w:val="004F37AE"/>
    <w:rsid w:val="00500DA8"/>
    <w:rsid w:val="00502804"/>
    <w:rsid w:val="00502ED5"/>
    <w:rsid w:val="00504E9F"/>
    <w:rsid w:val="00513AD7"/>
    <w:rsid w:val="005164B6"/>
    <w:rsid w:val="005221F7"/>
    <w:rsid w:val="00523013"/>
    <w:rsid w:val="0053290A"/>
    <w:rsid w:val="00536BF4"/>
    <w:rsid w:val="00537CDB"/>
    <w:rsid w:val="005401C2"/>
    <w:rsid w:val="005437A6"/>
    <w:rsid w:val="00552FF3"/>
    <w:rsid w:val="00560721"/>
    <w:rsid w:val="00560CA8"/>
    <w:rsid w:val="00563D4A"/>
    <w:rsid w:val="00573317"/>
    <w:rsid w:val="00575266"/>
    <w:rsid w:val="00580923"/>
    <w:rsid w:val="00584543"/>
    <w:rsid w:val="00584DD4"/>
    <w:rsid w:val="00585FBC"/>
    <w:rsid w:val="00587504"/>
    <w:rsid w:val="00593C62"/>
    <w:rsid w:val="00596921"/>
    <w:rsid w:val="005A1F85"/>
    <w:rsid w:val="005A3F73"/>
    <w:rsid w:val="005A52CA"/>
    <w:rsid w:val="005B0459"/>
    <w:rsid w:val="005C07E1"/>
    <w:rsid w:val="005C21EF"/>
    <w:rsid w:val="005C3DE7"/>
    <w:rsid w:val="005C4D7B"/>
    <w:rsid w:val="005D1F8A"/>
    <w:rsid w:val="005E2C2B"/>
    <w:rsid w:val="005E64FA"/>
    <w:rsid w:val="005E7CC3"/>
    <w:rsid w:val="005F3794"/>
    <w:rsid w:val="005F3A15"/>
    <w:rsid w:val="005F6C9B"/>
    <w:rsid w:val="00606027"/>
    <w:rsid w:val="0061079F"/>
    <w:rsid w:val="00610EB1"/>
    <w:rsid w:val="00611238"/>
    <w:rsid w:val="00617448"/>
    <w:rsid w:val="00624F9F"/>
    <w:rsid w:val="006257B0"/>
    <w:rsid w:val="00625BBE"/>
    <w:rsid w:val="00630869"/>
    <w:rsid w:val="00632034"/>
    <w:rsid w:val="00633781"/>
    <w:rsid w:val="006350B9"/>
    <w:rsid w:val="0065466F"/>
    <w:rsid w:val="00657DE3"/>
    <w:rsid w:val="006629BF"/>
    <w:rsid w:val="006709E1"/>
    <w:rsid w:val="0067106A"/>
    <w:rsid w:val="006719CC"/>
    <w:rsid w:val="00676156"/>
    <w:rsid w:val="006775F5"/>
    <w:rsid w:val="0068103D"/>
    <w:rsid w:val="006914BA"/>
    <w:rsid w:val="00692505"/>
    <w:rsid w:val="00696EC3"/>
    <w:rsid w:val="006972B9"/>
    <w:rsid w:val="006A4213"/>
    <w:rsid w:val="006A5B84"/>
    <w:rsid w:val="006A65A0"/>
    <w:rsid w:val="006D562F"/>
    <w:rsid w:val="006D6878"/>
    <w:rsid w:val="006D7073"/>
    <w:rsid w:val="006E1DE3"/>
    <w:rsid w:val="006E249B"/>
    <w:rsid w:val="006F04C6"/>
    <w:rsid w:val="006F1F1E"/>
    <w:rsid w:val="006F28F4"/>
    <w:rsid w:val="006F305E"/>
    <w:rsid w:val="006F3843"/>
    <w:rsid w:val="006F58E4"/>
    <w:rsid w:val="00706CD3"/>
    <w:rsid w:val="007105C1"/>
    <w:rsid w:val="00713162"/>
    <w:rsid w:val="0071709B"/>
    <w:rsid w:val="00717AA4"/>
    <w:rsid w:val="00724683"/>
    <w:rsid w:val="00730418"/>
    <w:rsid w:val="007318D9"/>
    <w:rsid w:val="00731BF8"/>
    <w:rsid w:val="007353C8"/>
    <w:rsid w:val="00744FD5"/>
    <w:rsid w:val="00746C10"/>
    <w:rsid w:val="007516BF"/>
    <w:rsid w:val="00764D57"/>
    <w:rsid w:val="00765133"/>
    <w:rsid w:val="00767DC2"/>
    <w:rsid w:val="00767EDE"/>
    <w:rsid w:val="00770E4D"/>
    <w:rsid w:val="0077172F"/>
    <w:rsid w:val="00772252"/>
    <w:rsid w:val="00774B8F"/>
    <w:rsid w:val="00776828"/>
    <w:rsid w:val="00783F46"/>
    <w:rsid w:val="00784125"/>
    <w:rsid w:val="007A098F"/>
    <w:rsid w:val="007A0CBF"/>
    <w:rsid w:val="007A2DF9"/>
    <w:rsid w:val="007A5303"/>
    <w:rsid w:val="007A7017"/>
    <w:rsid w:val="007A75DE"/>
    <w:rsid w:val="007B26E3"/>
    <w:rsid w:val="007B4195"/>
    <w:rsid w:val="007B427E"/>
    <w:rsid w:val="007B7196"/>
    <w:rsid w:val="007C16A3"/>
    <w:rsid w:val="007C5ED0"/>
    <w:rsid w:val="007D3F18"/>
    <w:rsid w:val="007D7A9D"/>
    <w:rsid w:val="007E4894"/>
    <w:rsid w:val="007E6329"/>
    <w:rsid w:val="007E68FA"/>
    <w:rsid w:val="00803B52"/>
    <w:rsid w:val="00805302"/>
    <w:rsid w:val="00810D06"/>
    <w:rsid w:val="008137EF"/>
    <w:rsid w:val="00817564"/>
    <w:rsid w:val="008177D3"/>
    <w:rsid w:val="00820F6D"/>
    <w:rsid w:val="008223F7"/>
    <w:rsid w:val="00825521"/>
    <w:rsid w:val="00834B34"/>
    <w:rsid w:val="00834D3F"/>
    <w:rsid w:val="00842EA4"/>
    <w:rsid w:val="0084727F"/>
    <w:rsid w:val="00852A90"/>
    <w:rsid w:val="00856DC9"/>
    <w:rsid w:val="00857DBF"/>
    <w:rsid w:val="00862F5A"/>
    <w:rsid w:val="00870BB6"/>
    <w:rsid w:val="00872D97"/>
    <w:rsid w:val="00875A55"/>
    <w:rsid w:val="008A001E"/>
    <w:rsid w:val="008A1524"/>
    <w:rsid w:val="008A1F3D"/>
    <w:rsid w:val="008A6B8A"/>
    <w:rsid w:val="008A6FF6"/>
    <w:rsid w:val="008B0270"/>
    <w:rsid w:val="008B1EB1"/>
    <w:rsid w:val="008B1F6C"/>
    <w:rsid w:val="008B2BF0"/>
    <w:rsid w:val="008B2F94"/>
    <w:rsid w:val="008B4952"/>
    <w:rsid w:val="008B5C9D"/>
    <w:rsid w:val="008B76BE"/>
    <w:rsid w:val="008B7DF3"/>
    <w:rsid w:val="008C04CB"/>
    <w:rsid w:val="008C2321"/>
    <w:rsid w:val="008C400D"/>
    <w:rsid w:val="008C5530"/>
    <w:rsid w:val="008D2795"/>
    <w:rsid w:val="008D30C9"/>
    <w:rsid w:val="008D71B9"/>
    <w:rsid w:val="008D72A9"/>
    <w:rsid w:val="008D7473"/>
    <w:rsid w:val="008D75FB"/>
    <w:rsid w:val="008E153E"/>
    <w:rsid w:val="008E1E24"/>
    <w:rsid w:val="008E55DE"/>
    <w:rsid w:val="008E56BB"/>
    <w:rsid w:val="008E7E90"/>
    <w:rsid w:val="008F046C"/>
    <w:rsid w:val="008F3446"/>
    <w:rsid w:val="008F385D"/>
    <w:rsid w:val="008F63DB"/>
    <w:rsid w:val="008F6910"/>
    <w:rsid w:val="008F6ABD"/>
    <w:rsid w:val="00904A40"/>
    <w:rsid w:val="00905FC1"/>
    <w:rsid w:val="00912AD5"/>
    <w:rsid w:val="00927A51"/>
    <w:rsid w:val="00933847"/>
    <w:rsid w:val="00936423"/>
    <w:rsid w:val="0094193B"/>
    <w:rsid w:val="00943889"/>
    <w:rsid w:val="00954A6A"/>
    <w:rsid w:val="00956593"/>
    <w:rsid w:val="00961F73"/>
    <w:rsid w:val="00966B96"/>
    <w:rsid w:val="009751AC"/>
    <w:rsid w:val="00984F4F"/>
    <w:rsid w:val="00987C35"/>
    <w:rsid w:val="00994AB0"/>
    <w:rsid w:val="00995767"/>
    <w:rsid w:val="009A2385"/>
    <w:rsid w:val="009B5B00"/>
    <w:rsid w:val="009B77A1"/>
    <w:rsid w:val="009B7E40"/>
    <w:rsid w:val="009C0091"/>
    <w:rsid w:val="009C4A44"/>
    <w:rsid w:val="009C5DFE"/>
    <w:rsid w:val="009C647C"/>
    <w:rsid w:val="009D0E98"/>
    <w:rsid w:val="009D25CC"/>
    <w:rsid w:val="009D695F"/>
    <w:rsid w:val="009E2683"/>
    <w:rsid w:val="009E2720"/>
    <w:rsid w:val="009E2FF6"/>
    <w:rsid w:val="009E3B45"/>
    <w:rsid w:val="009F2EC4"/>
    <w:rsid w:val="00A00188"/>
    <w:rsid w:val="00A0169B"/>
    <w:rsid w:val="00A01FFA"/>
    <w:rsid w:val="00A07C92"/>
    <w:rsid w:val="00A2195F"/>
    <w:rsid w:val="00A24293"/>
    <w:rsid w:val="00A26A4E"/>
    <w:rsid w:val="00A30D58"/>
    <w:rsid w:val="00A31CEE"/>
    <w:rsid w:val="00A32932"/>
    <w:rsid w:val="00A35979"/>
    <w:rsid w:val="00A41B5D"/>
    <w:rsid w:val="00A51893"/>
    <w:rsid w:val="00A54F0C"/>
    <w:rsid w:val="00A57BC3"/>
    <w:rsid w:val="00A61121"/>
    <w:rsid w:val="00A6703A"/>
    <w:rsid w:val="00A70319"/>
    <w:rsid w:val="00A7032F"/>
    <w:rsid w:val="00A70A96"/>
    <w:rsid w:val="00A710F1"/>
    <w:rsid w:val="00A71E6A"/>
    <w:rsid w:val="00A745C9"/>
    <w:rsid w:val="00A76100"/>
    <w:rsid w:val="00A81B1F"/>
    <w:rsid w:val="00A851C2"/>
    <w:rsid w:val="00A86354"/>
    <w:rsid w:val="00A90B19"/>
    <w:rsid w:val="00A91DBB"/>
    <w:rsid w:val="00AA1DF9"/>
    <w:rsid w:val="00AA21D1"/>
    <w:rsid w:val="00AA273B"/>
    <w:rsid w:val="00AA506B"/>
    <w:rsid w:val="00AB5417"/>
    <w:rsid w:val="00AC1070"/>
    <w:rsid w:val="00AC4FC0"/>
    <w:rsid w:val="00AC53A5"/>
    <w:rsid w:val="00AC6F6B"/>
    <w:rsid w:val="00AE3BA4"/>
    <w:rsid w:val="00AE4D57"/>
    <w:rsid w:val="00AE6B7A"/>
    <w:rsid w:val="00AF0A56"/>
    <w:rsid w:val="00AF663B"/>
    <w:rsid w:val="00B03B8D"/>
    <w:rsid w:val="00B07DEB"/>
    <w:rsid w:val="00B20DEA"/>
    <w:rsid w:val="00B257F5"/>
    <w:rsid w:val="00B25D9C"/>
    <w:rsid w:val="00B272A1"/>
    <w:rsid w:val="00B32D64"/>
    <w:rsid w:val="00B3570E"/>
    <w:rsid w:val="00B37E70"/>
    <w:rsid w:val="00B41617"/>
    <w:rsid w:val="00B43BE6"/>
    <w:rsid w:val="00B459AB"/>
    <w:rsid w:val="00B46D91"/>
    <w:rsid w:val="00B47DCC"/>
    <w:rsid w:val="00B529D5"/>
    <w:rsid w:val="00B60296"/>
    <w:rsid w:val="00B61385"/>
    <w:rsid w:val="00B6495E"/>
    <w:rsid w:val="00B65B09"/>
    <w:rsid w:val="00B70C80"/>
    <w:rsid w:val="00B714F1"/>
    <w:rsid w:val="00B743DA"/>
    <w:rsid w:val="00B76686"/>
    <w:rsid w:val="00B80040"/>
    <w:rsid w:val="00B8213D"/>
    <w:rsid w:val="00B85178"/>
    <w:rsid w:val="00B85C7D"/>
    <w:rsid w:val="00B97F34"/>
    <w:rsid w:val="00BA2DAD"/>
    <w:rsid w:val="00BA4FEC"/>
    <w:rsid w:val="00BA5172"/>
    <w:rsid w:val="00BA7740"/>
    <w:rsid w:val="00BB0C10"/>
    <w:rsid w:val="00BB2B5E"/>
    <w:rsid w:val="00BB4322"/>
    <w:rsid w:val="00BB4F3D"/>
    <w:rsid w:val="00BC28A5"/>
    <w:rsid w:val="00BC4FFD"/>
    <w:rsid w:val="00BD2686"/>
    <w:rsid w:val="00BD33B0"/>
    <w:rsid w:val="00BE20DF"/>
    <w:rsid w:val="00BE3FC4"/>
    <w:rsid w:val="00BE51FF"/>
    <w:rsid w:val="00BE5DCA"/>
    <w:rsid w:val="00BF6533"/>
    <w:rsid w:val="00C06EA7"/>
    <w:rsid w:val="00C10926"/>
    <w:rsid w:val="00C12121"/>
    <w:rsid w:val="00C12845"/>
    <w:rsid w:val="00C13824"/>
    <w:rsid w:val="00C3219D"/>
    <w:rsid w:val="00C34364"/>
    <w:rsid w:val="00C407A7"/>
    <w:rsid w:val="00C45021"/>
    <w:rsid w:val="00C47501"/>
    <w:rsid w:val="00C51075"/>
    <w:rsid w:val="00C54EFD"/>
    <w:rsid w:val="00C56B46"/>
    <w:rsid w:val="00C64279"/>
    <w:rsid w:val="00C712FD"/>
    <w:rsid w:val="00C713B8"/>
    <w:rsid w:val="00C73DF8"/>
    <w:rsid w:val="00C767A5"/>
    <w:rsid w:val="00C8193D"/>
    <w:rsid w:val="00C8776A"/>
    <w:rsid w:val="00C968E0"/>
    <w:rsid w:val="00CA3BDF"/>
    <w:rsid w:val="00CA52FD"/>
    <w:rsid w:val="00CB0181"/>
    <w:rsid w:val="00CB0808"/>
    <w:rsid w:val="00CB12F3"/>
    <w:rsid w:val="00CC0B41"/>
    <w:rsid w:val="00CC1290"/>
    <w:rsid w:val="00CE1617"/>
    <w:rsid w:val="00CE3CB4"/>
    <w:rsid w:val="00CE6478"/>
    <w:rsid w:val="00CE6A50"/>
    <w:rsid w:val="00D0011F"/>
    <w:rsid w:val="00D01421"/>
    <w:rsid w:val="00D06124"/>
    <w:rsid w:val="00D1227D"/>
    <w:rsid w:val="00D13970"/>
    <w:rsid w:val="00D14A5A"/>
    <w:rsid w:val="00D177E0"/>
    <w:rsid w:val="00D17EEE"/>
    <w:rsid w:val="00D215F2"/>
    <w:rsid w:val="00D24827"/>
    <w:rsid w:val="00D24C3C"/>
    <w:rsid w:val="00D41A8A"/>
    <w:rsid w:val="00D4687A"/>
    <w:rsid w:val="00D559E0"/>
    <w:rsid w:val="00D6085D"/>
    <w:rsid w:val="00D619FA"/>
    <w:rsid w:val="00D64275"/>
    <w:rsid w:val="00D718B5"/>
    <w:rsid w:val="00D765DA"/>
    <w:rsid w:val="00D80862"/>
    <w:rsid w:val="00D81243"/>
    <w:rsid w:val="00D9766B"/>
    <w:rsid w:val="00DA20F7"/>
    <w:rsid w:val="00DA5E54"/>
    <w:rsid w:val="00DB38BC"/>
    <w:rsid w:val="00DB5C65"/>
    <w:rsid w:val="00DC097C"/>
    <w:rsid w:val="00DC44D6"/>
    <w:rsid w:val="00DC6CD2"/>
    <w:rsid w:val="00DC7DD2"/>
    <w:rsid w:val="00DD3208"/>
    <w:rsid w:val="00DD37B2"/>
    <w:rsid w:val="00DE6924"/>
    <w:rsid w:val="00DE69D2"/>
    <w:rsid w:val="00DF01B0"/>
    <w:rsid w:val="00DF3105"/>
    <w:rsid w:val="00DF4FD2"/>
    <w:rsid w:val="00E0112B"/>
    <w:rsid w:val="00E03123"/>
    <w:rsid w:val="00E052D4"/>
    <w:rsid w:val="00E179AD"/>
    <w:rsid w:val="00E25292"/>
    <w:rsid w:val="00E27B36"/>
    <w:rsid w:val="00E31069"/>
    <w:rsid w:val="00E315F1"/>
    <w:rsid w:val="00E32878"/>
    <w:rsid w:val="00E34C8A"/>
    <w:rsid w:val="00E35A46"/>
    <w:rsid w:val="00E4176F"/>
    <w:rsid w:val="00E43B17"/>
    <w:rsid w:val="00E4411C"/>
    <w:rsid w:val="00E44452"/>
    <w:rsid w:val="00E47A75"/>
    <w:rsid w:val="00E52A0E"/>
    <w:rsid w:val="00E56E53"/>
    <w:rsid w:val="00E576C3"/>
    <w:rsid w:val="00E604D6"/>
    <w:rsid w:val="00E6452E"/>
    <w:rsid w:val="00E645AA"/>
    <w:rsid w:val="00E65E22"/>
    <w:rsid w:val="00E72B37"/>
    <w:rsid w:val="00E74F56"/>
    <w:rsid w:val="00E76E7A"/>
    <w:rsid w:val="00E80162"/>
    <w:rsid w:val="00E835F8"/>
    <w:rsid w:val="00E876DA"/>
    <w:rsid w:val="00E943F2"/>
    <w:rsid w:val="00E9579A"/>
    <w:rsid w:val="00E979DC"/>
    <w:rsid w:val="00EA01D4"/>
    <w:rsid w:val="00EA6DFE"/>
    <w:rsid w:val="00EB1C06"/>
    <w:rsid w:val="00EB22E0"/>
    <w:rsid w:val="00EB3D08"/>
    <w:rsid w:val="00EB7492"/>
    <w:rsid w:val="00EC2F99"/>
    <w:rsid w:val="00EC4254"/>
    <w:rsid w:val="00EC6F60"/>
    <w:rsid w:val="00EC7BB7"/>
    <w:rsid w:val="00ED037A"/>
    <w:rsid w:val="00ED2E06"/>
    <w:rsid w:val="00ED4406"/>
    <w:rsid w:val="00ED4A2C"/>
    <w:rsid w:val="00EE12B0"/>
    <w:rsid w:val="00EE1AE3"/>
    <w:rsid w:val="00EE6DBA"/>
    <w:rsid w:val="00EF25BD"/>
    <w:rsid w:val="00EF37BF"/>
    <w:rsid w:val="00F041AA"/>
    <w:rsid w:val="00F048B0"/>
    <w:rsid w:val="00F06B09"/>
    <w:rsid w:val="00F07668"/>
    <w:rsid w:val="00F10DA1"/>
    <w:rsid w:val="00F12223"/>
    <w:rsid w:val="00F14DBB"/>
    <w:rsid w:val="00F15396"/>
    <w:rsid w:val="00F16C3D"/>
    <w:rsid w:val="00F17527"/>
    <w:rsid w:val="00F17AD6"/>
    <w:rsid w:val="00F17C14"/>
    <w:rsid w:val="00F210DE"/>
    <w:rsid w:val="00F22E47"/>
    <w:rsid w:val="00F268C0"/>
    <w:rsid w:val="00F35A36"/>
    <w:rsid w:val="00F360B4"/>
    <w:rsid w:val="00F50510"/>
    <w:rsid w:val="00F52692"/>
    <w:rsid w:val="00F7645C"/>
    <w:rsid w:val="00F77EB0"/>
    <w:rsid w:val="00F809EB"/>
    <w:rsid w:val="00F84ABA"/>
    <w:rsid w:val="00FA0CD6"/>
    <w:rsid w:val="00FA325B"/>
    <w:rsid w:val="00FA3BE7"/>
    <w:rsid w:val="00FA5678"/>
    <w:rsid w:val="00FA5CB6"/>
    <w:rsid w:val="00FA771B"/>
    <w:rsid w:val="00FB0768"/>
    <w:rsid w:val="00FB2E05"/>
    <w:rsid w:val="00FB380D"/>
    <w:rsid w:val="00FB6431"/>
    <w:rsid w:val="00FB6DB8"/>
    <w:rsid w:val="00FC0877"/>
    <w:rsid w:val="00FC0F54"/>
    <w:rsid w:val="00FC405B"/>
    <w:rsid w:val="00FC5F1D"/>
    <w:rsid w:val="00FC6C76"/>
    <w:rsid w:val="00FD1919"/>
    <w:rsid w:val="00FD2773"/>
    <w:rsid w:val="00FE14CA"/>
    <w:rsid w:val="00FE20D7"/>
    <w:rsid w:val="00FE3CDC"/>
    <w:rsid w:val="00FF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5E2C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3104F"/>
    <w:rPr>
      <w:sz w:val="22"/>
      <w:szCs w:val="22"/>
    </w:rPr>
  </w:style>
  <w:style w:type="paragraph" w:styleId="a6">
    <w:name w:val="footer"/>
    <w:basedOn w:val="a"/>
    <w:link w:val="a7"/>
    <w:uiPriority w:val="99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8137EF"/>
    <w:pPr>
      <w:spacing w:after="0" w:line="240" w:lineRule="auto"/>
      <w:jc w:val="both"/>
    </w:pPr>
    <w:rPr>
      <w:rFonts w:cs="Calibri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8137EF"/>
    <w:rPr>
      <w:rFonts w:cs="Calibri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B7DF3"/>
  </w:style>
  <w:style w:type="table" w:customStyle="1" w:styleId="10">
    <w:name w:val="Сетка таблицы1"/>
    <w:basedOn w:val="a1"/>
    <w:next w:val="a3"/>
    <w:uiPriority w:val="39"/>
    <w:rsid w:val="008B7DF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274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2CEC6-607E-4334-816D-CAE9CD6A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50</Pages>
  <Words>13633</Words>
  <Characters>77712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91163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Владелец</cp:lastModifiedBy>
  <cp:revision>2</cp:revision>
  <cp:lastPrinted>2018-02-14T12:56:00Z</cp:lastPrinted>
  <dcterms:created xsi:type="dcterms:W3CDTF">2022-05-24T09:36:00Z</dcterms:created>
  <dcterms:modified xsi:type="dcterms:W3CDTF">2024-02-13T07:17:00Z</dcterms:modified>
</cp:coreProperties>
</file>